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14" w:rsidRDefault="00646D14" w:rsidP="00646D14">
      <w:pPr>
        <w:ind w:left="9923"/>
        <w:rPr>
          <w:b/>
        </w:rPr>
      </w:pPr>
      <w:r>
        <w:rPr>
          <w:b/>
        </w:rPr>
        <w:t>«УТВЕРЖДАЮ»</w:t>
      </w:r>
    </w:p>
    <w:p w:rsidR="00646D14" w:rsidRDefault="00646D14" w:rsidP="00646D14">
      <w:pPr>
        <w:ind w:left="9923"/>
        <w:rPr>
          <w:b/>
        </w:rPr>
      </w:pPr>
      <w:r>
        <w:rPr>
          <w:b/>
        </w:rPr>
        <w:t>Главный судья __________ Л.Ю. Юркина</w:t>
      </w:r>
    </w:p>
    <w:p w:rsidR="00646D14" w:rsidRDefault="00646D14" w:rsidP="001640BC">
      <w:pPr>
        <w:ind w:left="-540"/>
        <w:jc w:val="center"/>
        <w:rPr>
          <w:b/>
        </w:rPr>
      </w:pPr>
    </w:p>
    <w:p w:rsidR="00646D14" w:rsidRDefault="00646D14" w:rsidP="001640BC">
      <w:pPr>
        <w:ind w:left="-540"/>
        <w:jc w:val="center"/>
        <w:rPr>
          <w:b/>
        </w:rPr>
      </w:pPr>
    </w:p>
    <w:p w:rsidR="00FA0A6C" w:rsidRPr="00A81D8C" w:rsidRDefault="000076F4" w:rsidP="001640BC">
      <w:pPr>
        <w:ind w:left="-540"/>
        <w:jc w:val="center"/>
        <w:rPr>
          <w:color w:val="000000"/>
        </w:rPr>
      </w:pPr>
      <w:r w:rsidRPr="000076F4">
        <w:rPr>
          <w:b/>
        </w:rPr>
        <w:t>Первенство Северо</w:t>
      </w:r>
      <w:r w:rsidR="00427420">
        <w:rPr>
          <w:b/>
        </w:rPr>
        <w:t>-</w:t>
      </w:r>
      <w:r w:rsidR="001640BC">
        <w:rPr>
          <w:b/>
        </w:rPr>
        <w:t>Запада России по лыжному туризму</w:t>
      </w:r>
      <w:r w:rsidRPr="000076F4">
        <w:rPr>
          <w:b/>
        </w:rPr>
        <w:t xml:space="preserve"> </w:t>
      </w:r>
    </w:p>
    <w:p w:rsidR="001E1E76" w:rsidRPr="001E1E76" w:rsidRDefault="00F34ED7" w:rsidP="00FA0A6C">
      <w:pPr>
        <w:jc w:val="center"/>
        <w:rPr>
          <w:b/>
        </w:rPr>
      </w:pPr>
      <w:r w:rsidRPr="00AA0832">
        <w:rPr>
          <w:b/>
        </w:rPr>
        <w:t xml:space="preserve"> </w:t>
      </w:r>
      <w:r w:rsidR="00856775" w:rsidRPr="001E1E76">
        <w:rPr>
          <w:b/>
        </w:rPr>
        <w:t>«ЗАПОЛЯРНЫЙ МАРТ</w:t>
      </w:r>
      <w:r w:rsidRPr="00427420">
        <w:rPr>
          <w:b/>
        </w:rPr>
        <w:t xml:space="preserve"> -</w:t>
      </w:r>
      <w:r w:rsidR="00856775" w:rsidRPr="001E1E76">
        <w:rPr>
          <w:b/>
        </w:rPr>
        <w:t xml:space="preserve"> </w:t>
      </w:r>
      <w:r w:rsidRPr="001E1E76">
        <w:rPr>
          <w:b/>
          <w:lang w:val="en-US"/>
        </w:rPr>
        <w:t>X</w:t>
      </w:r>
      <w:r w:rsidR="00A81D8C" w:rsidRPr="001E1E76">
        <w:rPr>
          <w:b/>
        </w:rPr>
        <w:t>Х</w:t>
      </w:r>
      <w:r w:rsidR="001640BC">
        <w:rPr>
          <w:b/>
          <w:lang w:val="en-US"/>
        </w:rPr>
        <w:t>I</w:t>
      </w:r>
      <w:r w:rsidR="00427420">
        <w:rPr>
          <w:b/>
          <w:lang w:val="en-US"/>
        </w:rPr>
        <w:t>I</w:t>
      </w:r>
      <w:r w:rsidR="001B7892">
        <w:rPr>
          <w:b/>
          <w:lang w:val="en-US"/>
        </w:rPr>
        <w:t>I</w:t>
      </w:r>
      <w:r w:rsidRPr="001E1E76">
        <w:rPr>
          <w:b/>
        </w:rPr>
        <w:t>»</w:t>
      </w:r>
    </w:p>
    <w:p w:rsidR="005111DE" w:rsidRPr="005111DE" w:rsidRDefault="005111DE">
      <w:pPr>
        <w:jc w:val="right"/>
        <w:rPr>
          <w:b/>
          <w:sz w:val="20"/>
          <w:szCs w:val="20"/>
        </w:rPr>
      </w:pPr>
    </w:p>
    <w:p w:rsidR="005111DE" w:rsidRDefault="00646D14">
      <w:pPr>
        <w:pStyle w:val="1"/>
        <w:rPr>
          <w:spacing w:val="44"/>
        </w:rPr>
      </w:pPr>
      <w:r>
        <w:rPr>
          <w:spacing w:val="44"/>
        </w:rPr>
        <w:t>ИТОГОВЫЙ  ПРОТОКОЛ</w:t>
      </w:r>
    </w:p>
    <w:p w:rsidR="00646D14" w:rsidRPr="00646D14" w:rsidRDefault="00646D14" w:rsidP="00646D14">
      <w:pPr>
        <w:rPr>
          <w:sz w:val="12"/>
          <w:szCs w:val="12"/>
        </w:rPr>
      </w:pPr>
    </w:p>
    <w:p w:rsidR="00427420" w:rsidRDefault="0082066A" w:rsidP="008206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Возрастная группа 18+</w:t>
      </w:r>
    </w:p>
    <w:p w:rsidR="0082066A" w:rsidRPr="00427420" w:rsidRDefault="0082066A" w:rsidP="0082066A">
      <w:pPr>
        <w:jc w:val="center"/>
      </w:pPr>
    </w:p>
    <w:p w:rsidR="00427420" w:rsidRPr="00427420" w:rsidRDefault="001B7892" w:rsidP="00427420">
      <w:pPr>
        <w:jc w:val="both"/>
      </w:pPr>
      <w:r w:rsidRPr="001B7892">
        <w:rPr>
          <w:b/>
        </w:rPr>
        <w:t>24</w:t>
      </w:r>
      <w:r w:rsidR="00427420" w:rsidRPr="00FF3B5E">
        <w:rPr>
          <w:b/>
        </w:rPr>
        <w:t xml:space="preserve"> марта 201</w:t>
      </w:r>
      <w:r w:rsidR="0005309E">
        <w:rPr>
          <w:b/>
        </w:rPr>
        <w:t>6</w:t>
      </w:r>
      <w:r w:rsidR="00427420" w:rsidRPr="00FF3B5E">
        <w:rPr>
          <w:b/>
        </w:rPr>
        <w:t xml:space="preserve"> года                                                                     долина р. </w:t>
      </w:r>
      <w:proofErr w:type="spellStart"/>
      <w:r w:rsidR="00427420" w:rsidRPr="00FF3B5E">
        <w:rPr>
          <w:b/>
        </w:rPr>
        <w:t>Куньйок</w:t>
      </w:r>
      <w:proofErr w:type="spellEnd"/>
      <w:r w:rsidR="00427420" w:rsidRPr="00FF3B5E">
        <w:rPr>
          <w:b/>
        </w:rPr>
        <w:t xml:space="preserve">, </w:t>
      </w:r>
      <w:proofErr w:type="spellStart"/>
      <w:r w:rsidR="00427420" w:rsidRPr="00FF3B5E">
        <w:rPr>
          <w:b/>
        </w:rPr>
        <w:t>Хибинские</w:t>
      </w:r>
      <w:proofErr w:type="spellEnd"/>
      <w:r w:rsidR="00427420" w:rsidRPr="00FF3B5E">
        <w:rPr>
          <w:b/>
        </w:rPr>
        <w:t xml:space="preserve"> тундры, </w:t>
      </w:r>
      <w:r w:rsidR="00646D14">
        <w:rPr>
          <w:b/>
        </w:rPr>
        <w:t xml:space="preserve">Кировский р-н, </w:t>
      </w:r>
      <w:r w:rsidR="00427420" w:rsidRPr="00FF3B5E">
        <w:rPr>
          <w:b/>
        </w:rPr>
        <w:t>Мурманская обл</w:t>
      </w:r>
      <w:r w:rsidR="00427420">
        <w:t>.</w:t>
      </w:r>
    </w:p>
    <w:p w:rsidR="005111DE" w:rsidRPr="005111DE" w:rsidRDefault="005111DE">
      <w:pPr>
        <w:rPr>
          <w:b/>
          <w:sz w:val="16"/>
          <w:szCs w:val="16"/>
        </w:rPr>
      </w:pPr>
    </w:p>
    <w:tbl>
      <w:tblPr>
        <w:tblW w:w="15778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692"/>
        <w:gridCol w:w="3119"/>
        <w:gridCol w:w="2409"/>
        <w:gridCol w:w="2410"/>
        <w:gridCol w:w="1843"/>
        <w:gridCol w:w="1843"/>
        <w:gridCol w:w="1417"/>
        <w:gridCol w:w="1560"/>
      </w:tblGrid>
      <w:tr w:rsidR="00646D14" w:rsidTr="00646D14"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  <w:r w:rsidRPr="004274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  <w:r w:rsidRPr="00427420">
              <w:rPr>
                <w:b/>
                <w:sz w:val="22"/>
                <w:szCs w:val="22"/>
              </w:rPr>
              <w:t>Город, организация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команды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  <w:r w:rsidRPr="00427420">
              <w:rPr>
                <w:b/>
                <w:sz w:val="22"/>
                <w:szCs w:val="22"/>
              </w:rPr>
              <w:t>Руководитель</w:t>
            </w:r>
          </w:p>
          <w:p w:rsidR="00646D14" w:rsidRPr="00427420" w:rsidRDefault="00646D14" w:rsidP="00427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туристской группы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Проводимое нестационарное мероприятие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Default="00646D14" w:rsidP="00646D14">
            <w:pPr>
              <w:ind w:left="-38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  <w:p w:rsidR="00646D14" w:rsidRPr="00427420" w:rsidRDefault="00646D14" w:rsidP="00646D14">
            <w:pPr>
              <w:ind w:left="-38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(время)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646D14">
            <w:pPr>
              <w:ind w:left="-38"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6D14" w:rsidRPr="00427420" w:rsidRDefault="00646D14" w:rsidP="00427420">
            <w:pPr>
              <w:ind w:left="-38" w:right="-14"/>
              <w:jc w:val="center"/>
              <w:rPr>
                <w:b/>
                <w:sz w:val="22"/>
                <w:szCs w:val="22"/>
              </w:rPr>
            </w:pPr>
            <w:r w:rsidRPr="00427420">
              <w:rPr>
                <w:b/>
                <w:sz w:val="22"/>
                <w:szCs w:val="22"/>
              </w:rPr>
              <w:t>Примеч</w:t>
            </w:r>
            <w:r>
              <w:rPr>
                <w:b/>
                <w:sz w:val="22"/>
                <w:szCs w:val="22"/>
              </w:rPr>
              <w:t>ание</w:t>
            </w:r>
          </w:p>
        </w:tc>
      </w:tr>
      <w:tr w:rsidR="0082066A" w:rsidRPr="00DE22BD" w:rsidTr="0082066A">
        <w:trPr>
          <w:trHeight w:hRule="exact" w:val="85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66A" w:rsidRDefault="0082066A" w:rsidP="00427420">
            <w:pPr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66A" w:rsidRPr="00DE22BD" w:rsidRDefault="0082066A" w:rsidP="008D6213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66A" w:rsidRDefault="0082066A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Санкт-Петербург, </w:t>
            </w:r>
          </w:p>
          <w:p w:rsidR="0082066A" w:rsidRPr="00C9617C" w:rsidRDefault="0082066A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СПб МООСТЭВС СКИФ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66A" w:rsidRPr="00C9617C" w:rsidRDefault="0082066A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Подлевских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Александра Никитична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66A" w:rsidRPr="00C9617C" w:rsidRDefault="0082066A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Подлевских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Александра Никитична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66A" w:rsidRPr="00D868F3" w:rsidRDefault="0082066A" w:rsidP="00336B24">
            <w:pPr>
              <w:jc w:val="center"/>
            </w:pPr>
            <w:r w:rsidRPr="005A0727">
              <w:rPr>
                <w:rFonts w:ascii="Calibri" w:hAnsi="Calibri"/>
                <w:color w:val="000000"/>
              </w:rPr>
              <w:t>Лыжный поход 2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66A" w:rsidRPr="0082066A" w:rsidRDefault="0082066A" w:rsidP="0082066A">
            <w:pPr>
              <w:ind w:left="-38" w:right="-14"/>
              <w:jc w:val="center"/>
            </w:pPr>
            <w:r>
              <w:rPr>
                <w:lang w:val="en-US"/>
              </w:rPr>
              <w:t>2:41:50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066A" w:rsidRPr="0082066A" w:rsidRDefault="0082066A" w:rsidP="0082066A">
            <w:pPr>
              <w:ind w:left="-38" w:right="-14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66A" w:rsidRPr="00DE22BD" w:rsidRDefault="0082066A" w:rsidP="00427420">
            <w:pPr>
              <w:ind w:left="-38" w:right="-14"/>
              <w:jc w:val="center"/>
            </w:pPr>
          </w:p>
        </w:tc>
      </w:tr>
      <w:tr w:rsidR="0082066A" w:rsidRPr="00DE22BD" w:rsidTr="0082066A">
        <w:trPr>
          <w:trHeight w:hRule="exact" w:val="851"/>
        </w:trPr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066A" w:rsidRDefault="0082066A" w:rsidP="00427420">
            <w:pPr>
              <w:jc w:val="center"/>
            </w:pPr>
            <w:r>
              <w:t>2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2066A" w:rsidRPr="00DE22BD" w:rsidRDefault="0082066A" w:rsidP="008D6213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2066A" w:rsidRDefault="0082066A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Санкт-Петербург,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82066A" w:rsidRPr="00C9617C" w:rsidRDefault="0082066A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ЦФКСиЗ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Центральный р-н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2066A" w:rsidRPr="00C9617C" w:rsidRDefault="0082066A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Костромитинова Ольга Валерьевна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2066A" w:rsidRPr="00C9617C" w:rsidRDefault="0082066A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Илгач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 Георгий Ф.                 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066A" w:rsidRPr="009C0F62" w:rsidRDefault="0082066A" w:rsidP="008D6213">
            <w:pPr>
              <w:jc w:val="center"/>
            </w:pPr>
            <w:r w:rsidRPr="005A0727">
              <w:rPr>
                <w:rFonts w:ascii="Calibri" w:hAnsi="Calibri"/>
                <w:color w:val="000000"/>
              </w:rPr>
              <w:t>Лыжный поход 1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066A" w:rsidRPr="00DE22BD" w:rsidRDefault="0082066A" w:rsidP="0082066A">
            <w:pPr>
              <w:ind w:left="-38" w:right="-14"/>
              <w:jc w:val="center"/>
            </w:pPr>
            <w:r>
              <w:t>3:11:10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066A" w:rsidRPr="0082066A" w:rsidRDefault="0082066A" w:rsidP="0082066A">
            <w:pPr>
              <w:ind w:left="-38" w:right="-14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66A" w:rsidRPr="00DE22BD" w:rsidRDefault="0082066A" w:rsidP="00427420">
            <w:pPr>
              <w:ind w:left="-38" w:right="-14"/>
              <w:jc w:val="center"/>
            </w:pPr>
          </w:p>
        </w:tc>
      </w:tr>
      <w:tr w:rsidR="0082066A" w:rsidRPr="00DE22BD" w:rsidTr="0082066A">
        <w:trPr>
          <w:trHeight w:hRule="exact" w:val="851"/>
        </w:trPr>
        <w:tc>
          <w:tcPr>
            <w:tcW w:w="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066A" w:rsidRDefault="0082066A" w:rsidP="00427420">
            <w:pPr>
              <w:jc w:val="center"/>
            </w:pPr>
            <w:r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2066A" w:rsidRPr="00DE22BD" w:rsidRDefault="0082066A" w:rsidP="008D6213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2066A" w:rsidRDefault="0082066A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 xml:space="preserve">Санкт-Петербург,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82066A" w:rsidRPr="00C9617C" w:rsidRDefault="0082066A" w:rsidP="00336B24">
            <w:pPr>
              <w:rPr>
                <w:rFonts w:asciiTheme="minorHAnsi" w:hAnsiTheme="minorHAnsi"/>
                <w:color w:val="000000"/>
              </w:rPr>
            </w:pPr>
            <w:r w:rsidRPr="00C9617C">
              <w:rPr>
                <w:rFonts w:asciiTheme="minorHAnsi" w:hAnsiTheme="minorHAnsi"/>
                <w:color w:val="000000"/>
              </w:rPr>
              <w:t>ДДЮТ Выборгского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2066A" w:rsidRPr="00C9617C" w:rsidRDefault="0082066A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Юнин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Александр Геннадьевич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2066A" w:rsidRPr="00C9617C" w:rsidRDefault="0082066A" w:rsidP="00336B24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C9617C">
              <w:rPr>
                <w:rFonts w:asciiTheme="minorHAnsi" w:hAnsiTheme="minorHAnsi"/>
                <w:color w:val="000000"/>
              </w:rPr>
              <w:t>Юнин</w:t>
            </w:r>
            <w:proofErr w:type="spellEnd"/>
            <w:r w:rsidRPr="00C9617C">
              <w:rPr>
                <w:rFonts w:asciiTheme="minorHAnsi" w:hAnsiTheme="minorHAnsi"/>
                <w:color w:val="000000"/>
              </w:rPr>
              <w:t xml:space="preserve"> Александр Геннадьевич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066A" w:rsidRPr="00401CF1" w:rsidRDefault="0082066A" w:rsidP="00336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0727">
              <w:rPr>
                <w:rFonts w:ascii="Calibri" w:hAnsi="Calibri"/>
                <w:color w:val="000000"/>
              </w:rPr>
              <w:t>Лыжный поход 3 к</w:t>
            </w:r>
            <w:proofErr w:type="gramStart"/>
            <w:r w:rsidRPr="005A0727">
              <w:rPr>
                <w:rFonts w:ascii="Calibri" w:hAnsi="Calibri"/>
                <w:color w:val="000000"/>
              </w:rPr>
              <w:t>.с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066A" w:rsidRPr="00DE22BD" w:rsidRDefault="0082066A" w:rsidP="0082066A">
            <w:pPr>
              <w:ind w:left="-38" w:right="-14"/>
              <w:jc w:val="center"/>
            </w:pPr>
            <w:r>
              <w:t>4:04:40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066A" w:rsidRPr="0082066A" w:rsidRDefault="0082066A" w:rsidP="0082066A">
            <w:pPr>
              <w:ind w:left="-38" w:right="-14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66A" w:rsidRPr="00DE22BD" w:rsidRDefault="0082066A" w:rsidP="00427420">
            <w:pPr>
              <w:ind w:left="-38" w:right="-14"/>
              <w:jc w:val="center"/>
            </w:pPr>
          </w:p>
        </w:tc>
      </w:tr>
    </w:tbl>
    <w:p w:rsidR="00FF3B5E" w:rsidRDefault="00FF3B5E" w:rsidP="00A81D8C"/>
    <w:p w:rsidR="00FF3B5E" w:rsidRDefault="00FF3B5E" w:rsidP="00A81D8C"/>
    <w:p w:rsidR="00FF3B5E" w:rsidRDefault="00FF3B5E" w:rsidP="00A81D8C"/>
    <w:p w:rsidR="00FF3B5E" w:rsidRPr="0036065F" w:rsidRDefault="00FF3B5E" w:rsidP="00A81D8C">
      <w:r>
        <w:t xml:space="preserve">Главный секретарь  _____________________  </w:t>
      </w:r>
      <w:r w:rsidR="001B7892">
        <w:t>Загоскина О.О.</w:t>
      </w:r>
      <w:bookmarkStart w:id="0" w:name="_GoBack"/>
      <w:bookmarkEnd w:id="0"/>
    </w:p>
    <w:sectPr w:rsidR="00FF3B5E" w:rsidRPr="0036065F" w:rsidSect="00FF3B5E">
      <w:pgSz w:w="16838" w:h="11906" w:orient="landscape" w:code="9"/>
      <w:pgMar w:top="851" w:right="1134" w:bottom="53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74B8"/>
    <w:multiLevelType w:val="hybridMultilevel"/>
    <w:tmpl w:val="F1F6FB26"/>
    <w:lvl w:ilvl="0" w:tplc="2C1A2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8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2E4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3E4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8B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EE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AB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C3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C1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67A61"/>
    <w:rsid w:val="000076F4"/>
    <w:rsid w:val="0005309E"/>
    <w:rsid w:val="00107826"/>
    <w:rsid w:val="00112163"/>
    <w:rsid w:val="001640BC"/>
    <w:rsid w:val="001A0075"/>
    <w:rsid w:val="001B7892"/>
    <w:rsid w:val="001E061A"/>
    <w:rsid w:val="001E1E76"/>
    <w:rsid w:val="00224B46"/>
    <w:rsid w:val="002251A2"/>
    <w:rsid w:val="00272749"/>
    <w:rsid w:val="00332531"/>
    <w:rsid w:val="0036065F"/>
    <w:rsid w:val="00402CF6"/>
    <w:rsid w:val="00427420"/>
    <w:rsid w:val="004376D1"/>
    <w:rsid w:val="00453239"/>
    <w:rsid w:val="00467A61"/>
    <w:rsid w:val="004F63BA"/>
    <w:rsid w:val="005111DE"/>
    <w:rsid w:val="00646D14"/>
    <w:rsid w:val="0082066A"/>
    <w:rsid w:val="00856775"/>
    <w:rsid w:val="00894833"/>
    <w:rsid w:val="008D6213"/>
    <w:rsid w:val="00935020"/>
    <w:rsid w:val="009C0F62"/>
    <w:rsid w:val="00A1646D"/>
    <w:rsid w:val="00A646F8"/>
    <w:rsid w:val="00A81D8C"/>
    <w:rsid w:val="00BD2937"/>
    <w:rsid w:val="00C02E48"/>
    <w:rsid w:val="00C277AB"/>
    <w:rsid w:val="00C6149C"/>
    <w:rsid w:val="00C676E9"/>
    <w:rsid w:val="00CC4B56"/>
    <w:rsid w:val="00CD0571"/>
    <w:rsid w:val="00CF4A7F"/>
    <w:rsid w:val="00D463F5"/>
    <w:rsid w:val="00D868F3"/>
    <w:rsid w:val="00DE22BD"/>
    <w:rsid w:val="00DF3C5E"/>
    <w:rsid w:val="00E7475C"/>
    <w:rsid w:val="00E92917"/>
    <w:rsid w:val="00EB0D93"/>
    <w:rsid w:val="00F34ED7"/>
    <w:rsid w:val="00F5161A"/>
    <w:rsid w:val="00F85B17"/>
    <w:rsid w:val="00FA0A6C"/>
    <w:rsid w:val="00FB3BCF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D1"/>
    <w:rPr>
      <w:sz w:val="24"/>
      <w:szCs w:val="24"/>
    </w:rPr>
  </w:style>
  <w:style w:type="paragraph" w:styleId="1">
    <w:name w:val="heading 1"/>
    <w:basedOn w:val="a"/>
    <w:next w:val="a"/>
    <w:qFormat/>
    <w:rsid w:val="004376D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4376D1"/>
    <w:pPr>
      <w:keepNext/>
      <w:ind w:left="-108" w:right="-108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76D1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4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6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школьников Санкт-Петербурга по лыжному туризму</vt:lpstr>
    </vt:vector>
  </TitlesOfParts>
  <Company>ЦДТ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школьников Санкт-Петербурга по лыжному туризму</dc:title>
  <dc:creator>Ирина</dc:creator>
  <cp:lastModifiedBy>Orientir</cp:lastModifiedBy>
  <cp:revision>3</cp:revision>
  <cp:lastPrinted>2015-03-18T12:38:00Z</cp:lastPrinted>
  <dcterms:created xsi:type="dcterms:W3CDTF">2016-03-26T07:48:00Z</dcterms:created>
  <dcterms:modified xsi:type="dcterms:W3CDTF">2016-03-26T07:48:00Z</dcterms:modified>
</cp:coreProperties>
</file>