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35B" w:rsidRPr="00F7435B" w:rsidRDefault="00F7435B" w:rsidP="00F7435B">
      <w:pPr>
        <w:jc w:val="center"/>
        <w:rPr>
          <w:b/>
          <w:bCs/>
        </w:rPr>
      </w:pPr>
      <w:r w:rsidRPr="00F7435B">
        <w:rPr>
          <w:b/>
          <w:bCs/>
        </w:rPr>
        <w:t>УСЛОВИЯ ОКАЗАНИЯ УСЛУГ СКАЛОЛАЗНОГО ЦЕНТРА «СКАЛОДРОМ «АЛЬПИНДУСТРИЯ»»</w:t>
      </w:r>
    </w:p>
    <w:p w:rsidR="00F7435B" w:rsidRDefault="00F7435B" w:rsidP="00F7435B"/>
    <w:p w:rsidR="00F7435B" w:rsidRDefault="00F7435B" w:rsidP="00F7435B">
      <w:pPr>
        <w:ind w:left="5664"/>
      </w:pPr>
      <w:r>
        <w:t>Утвержден</w:t>
      </w:r>
      <w:r w:rsidR="006076AD">
        <w:t>о</w:t>
      </w:r>
      <w:r>
        <w:t xml:space="preserve"> Приказом </w:t>
      </w:r>
    </w:p>
    <w:p w:rsidR="00F7435B" w:rsidRDefault="00F7435B" w:rsidP="00F7435B">
      <w:pPr>
        <w:ind w:left="5664"/>
      </w:pPr>
      <w:r>
        <w:t xml:space="preserve">ИП «Тимохин Артем Игоревич» </w:t>
      </w:r>
    </w:p>
    <w:p w:rsidR="00F7435B" w:rsidRDefault="00F7435B" w:rsidP="00F7435B">
      <w:pPr>
        <w:ind w:left="5664"/>
      </w:pPr>
      <w:r>
        <w:t>№ 1 от 25.08.2024</w:t>
      </w:r>
    </w:p>
    <w:p w:rsidR="00F7435B" w:rsidRDefault="00F7435B" w:rsidP="00F7435B"/>
    <w:p w:rsidR="00F7435B" w:rsidRDefault="00F7435B" w:rsidP="00F7435B">
      <w:r>
        <w:t>1. ОБЩИЕ ПОЛОЖЕНИЯ</w:t>
      </w:r>
    </w:p>
    <w:p w:rsidR="00F7435B" w:rsidRDefault="00F7435B" w:rsidP="00F7435B">
      <w:r>
        <w:t>1.1. Скалодром – спортивный тренажер для занятия скалолазанием – видом спорта, который может быть потенциально опасен при несоблюдении техники безопасности.</w:t>
      </w:r>
    </w:p>
    <w:p w:rsidR="00F7435B" w:rsidRDefault="00F7435B" w:rsidP="00F7435B">
      <w:r>
        <w:t>1.2. ИП «Тимохин Артем Игоревич» (далее – Скалолазный центр, Скалодром, Скалодром «</w:t>
      </w:r>
      <w:proofErr w:type="spellStart"/>
      <w:r>
        <w:t>Альпиндустрия</w:t>
      </w:r>
      <w:proofErr w:type="spellEnd"/>
      <w:r>
        <w:t>») оказывает каждому обратившемуся физическому лицу, а также юридическим лицам услуги по предоставлению их во временное пользование при неукоснительном соблюдении настоящих Условий оказания услуг скалолазного центра (далее – Условия).</w:t>
      </w:r>
    </w:p>
    <w:p w:rsidR="00F7435B" w:rsidRDefault="00F7435B" w:rsidP="00F7435B">
      <w:r>
        <w:t>1.3. Настоящие Условия представляют собой договор присоединения и могут быть приняты посетителями скалодрома не иначе как путем присоединения к настоящим Условиям В ЦЕЛОМ.</w:t>
      </w:r>
    </w:p>
    <w:p w:rsidR="00F7435B" w:rsidRDefault="00F7435B" w:rsidP="00F7435B">
      <w:r>
        <w:t>1.4. Приобретая услуги Скалодрома, Посетитель подтверждает:</w:t>
      </w:r>
    </w:p>
    <w:p w:rsidR="00F7435B" w:rsidRDefault="00F7435B" w:rsidP="00F7435B">
      <w:r>
        <w:t>- свое ознакомление и согласие с настоящими Условиями, их принятие в целом,</w:t>
      </w:r>
    </w:p>
    <w:p w:rsidR="00F7435B" w:rsidRDefault="00F7435B" w:rsidP="00F7435B">
      <w:r>
        <w:t>- отсутствие медицинских противопоказаний для занятий спортом;</w:t>
      </w:r>
    </w:p>
    <w:p w:rsidR="00F7435B" w:rsidRDefault="00F7435B" w:rsidP="00F7435B">
      <w:r>
        <w:t>- свое нахождение в здравом уме и рассудке, способность отвечать за свои действия и осознавать их последствия для себя и третьих лиц;</w:t>
      </w:r>
    </w:p>
    <w:p w:rsidR="00F7435B" w:rsidRDefault="00F7435B" w:rsidP="00F7435B">
      <w:r>
        <w:t>- отсутствие в будущем претензий к Скалодрому в случае причинения ущерба здоровью в результате несоблюдения настоящих Условий и/или в случае наличия медицинских противопоказаний к занятиям скалолазанием, альпинизмом.</w:t>
      </w:r>
    </w:p>
    <w:p w:rsidR="00F7435B" w:rsidRDefault="00F7435B" w:rsidP="00F7435B">
      <w:r>
        <w:t>1.5. Скалодром «</w:t>
      </w:r>
      <w:proofErr w:type="spellStart"/>
      <w:r>
        <w:t>Альпиндустрия</w:t>
      </w:r>
      <w:proofErr w:type="spellEnd"/>
      <w:r>
        <w:t>» не несёт ответственности за возможные последствия, которые могут быть вызваны медицинскими противопоказаниями к занятиям скалолазанием у Посетителя скалолазного центра. Приобретение услуг Скалодрома «</w:t>
      </w:r>
      <w:proofErr w:type="spellStart"/>
      <w:r>
        <w:t>Альпиндустрия</w:t>
      </w:r>
      <w:proofErr w:type="spellEnd"/>
      <w:r>
        <w:t>» посетителем является волевым и осознанным подтверждением, что у Посетителя отсутствуют какие-либо противопоказания к спортивным занятиям.</w:t>
      </w:r>
    </w:p>
    <w:p w:rsidR="00F7435B" w:rsidRDefault="00F7435B" w:rsidP="00F7435B">
      <w:r>
        <w:t>1.6. Скалодром «</w:t>
      </w:r>
      <w:proofErr w:type="spellStart"/>
      <w:r>
        <w:t>Альпиндустрия</w:t>
      </w:r>
      <w:proofErr w:type="spellEnd"/>
      <w:r>
        <w:t>» гарантирует безопасность предоставляемых услуг лишь при условии неукоснительного и безусловного соблюдения Посетителем настоящих Условий, Правил посещения центра, Инструкции по технике безопасности, а также указаний и требований дежурного инструктора.</w:t>
      </w:r>
    </w:p>
    <w:p w:rsidR="00F7435B" w:rsidRDefault="00F7435B" w:rsidP="00F7435B">
      <w:r>
        <w:t>1.7. Скалодром «</w:t>
      </w:r>
      <w:proofErr w:type="spellStart"/>
      <w:r>
        <w:t>Альпиндустрия</w:t>
      </w:r>
      <w:proofErr w:type="spellEnd"/>
      <w:r>
        <w:t xml:space="preserve">» гарантирует безопасность предоставляемых услуг и несёт ответственность за качество предоставляемых услуг только при </w:t>
      </w:r>
      <w:r w:rsidR="00C9427C">
        <w:t xml:space="preserve">правильном и корректном (в соответствии с инструкцией производителя) </w:t>
      </w:r>
      <w:r>
        <w:t>использовании оборудования и снаряжения, являющегося собственностью Скалодрома «</w:t>
      </w:r>
      <w:proofErr w:type="spellStart"/>
      <w:r>
        <w:t>Альпиндустрия</w:t>
      </w:r>
      <w:proofErr w:type="spellEnd"/>
      <w:r>
        <w:t>».</w:t>
      </w:r>
    </w:p>
    <w:p w:rsidR="00F7435B" w:rsidRDefault="00F7435B" w:rsidP="00F7435B">
      <w:r>
        <w:t>1.8. При отсутствии опыта скалолазания</w:t>
      </w:r>
      <w:r w:rsidR="00C9427C">
        <w:t xml:space="preserve"> или альпинизма</w:t>
      </w:r>
      <w:r>
        <w:t>, Посетитель допускается только на занятие с инструктором (групповое или персональное). В случае возникновения сомнений в наличии или отсутствии опыта скалолазания</w:t>
      </w:r>
      <w:r w:rsidR="00C9427C">
        <w:t xml:space="preserve"> или альпинизма</w:t>
      </w:r>
      <w:r>
        <w:t xml:space="preserve"> у Посетителей, Скалодром «</w:t>
      </w:r>
      <w:proofErr w:type="spellStart"/>
      <w:r>
        <w:t>Альпиндустрия</w:t>
      </w:r>
      <w:proofErr w:type="spellEnd"/>
      <w:r>
        <w:t>» вправе провести тестирование на знание правил техники безопасности, отказать или прервать (прекратить) посещение</w:t>
      </w:r>
      <w:r w:rsidR="00C9427C">
        <w:t xml:space="preserve"> без возмещения стоимости занятия</w:t>
      </w:r>
      <w:r>
        <w:t>.</w:t>
      </w:r>
    </w:p>
    <w:p w:rsidR="00F7435B" w:rsidRDefault="00F7435B" w:rsidP="00F7435B">
      <w:r>
        <w:t>1.9. При каждом посещении Скалодрома Посетитель до начала занятий ставит свою подпись в Журнале ознакомления с Условиями оказания услуг скалодрома «Скалодром «</w:t>
      </w:r>
      <w:proofErr w:type="spellStart"/>
      <w:r>
        <w:t>Альпиндустрия</w:t>
      </w:r>
      <w:proofErr w:type="spellEnd"/>
      <w:r>
        <w:t>»» и инструкцией по технике безопасности (далее по тексту – Журнал инструктажа).</w:t>
      </w:r>
    </w:p>
    <w:p w:rsidR="00F7435B" w:rsidRDefault="00F7435B" w:rsidP="00F7435B">
      <w:r>
        <w:t>2. ЗАКЛЮЧЕНИЕ ДОГОВОРА.</w:t>
      </w:r>
    </w:p>
    <w:p w:rsidR="00F7435B" w:rsidRDefault="00F7435B" w:rsidP="00F7435B">
      <w:r>
        <w:t>2.1. Договор между Посетителем и Скалодромом «</w:t>
      </w:r>
      <w:proofErr w:type="spellStart"/>
      <w:r>
        <w:t>Альпиндустрия</w:t>
      </w:r>
      <w:proofErr w:type="spellEnd"/>
      <w:r>
        <w:t>» заключается путём заполнения Заявления о заключении договора с</w:t>
      </w:r>
      <w:r w:rsidR="00960DB4">
        <w:t>о</w:t>
      </w:r>
      <w:r>
        <w:t xml:space="preserve"> Скалодромом «</w:t>
      </w:r>
      <w:proofErr w:type="spellStart"/>
      <w:r>
        <w:t>Альпиндустрия</w:t>
      </w:r>
      <w:proofErr w:type="spellEnd"/>
      <w:r>
        <w:t xml:space="preserve">» в </w:t>
      </w:r>
      <w:r>
        <w:lastRenderedPageBreak/>
        <w:t>письменном или электронном виде по типовой форме, утвержденной Скалодром</w:t>
      </w:r>
      <w:r w:rsidR="00960DB4">
        <w:t>ом</w:t>
      </w:r>
      <w:r>
        <w:t xml:space="preserve"> «</w:t>
      </w:r>
      <w:proofErr w:type="spellStart"/>
      <w:r>
        <w:t>Альпиндустрия</w:t>
      </w:r>
      <w:proofErr w:type="spellEnd"/>
      <w:r>
        <w:t>», и/или оплаты услуг Скалодрома «</w:t>
      </w:r>
      <w:proofErr w:type="spellStart"/>
      <w:r>
        <w:t>Альпиндустрия</w:t>
      </w:r>
      <w:proofErr w:type="spellEnd"/>
      <w:r>
        <w:t>». Настоящие действия посетителя означают ознакомление и полное и безоговорочное согласие с условиями Договора и всех его частей.</w:t>
      </w:r>
    </w:p>
    <w:p w:rsidR="00F7435B" w:rsidRDefault="00F7435B" w:rsidP="00F7435B">
      <w:r>
        <w:t>2.2. Договор заключается при предъявлении Посетителем документа, удостоверяющего личность, или иного документа, содержащего фотографию и сведения о возрасте посетителя.</w:t>
      </w:r>
    </w:p>
    <w:p w:rsidR="00F7435B" w:rsidRDefault="00F7435B" w:rsidP="00F7435B">
      <w:r>
        <w:t>2.3. Договор заключается на неопределенный срок, до момента исполнения Сторонами всех взятых на себя обязательств.</w:t>
      </w:r>
    </w:p>
    <w:p w:rsidR="00F7435B" w:rsidRDefault="00F7435B" w:rsidP="00F7435B">
      <w:r>
        <w:t>2.4. Договор со скалолазным центром Скалодром «</w:t>
      </w:r>
      <w:proofErr w:type="spellStart"/>
      <w:r>
        <w:t>Альпиндустрия</w:t>
      </w:r>
      <w:proofErr w:type="spellEnd"/>
      <w:r>
        <w:t>» заключается лицом, достигшим 18 лет. Совершеннолетний Посетитель может также заключить договор от имени и в интересах несовершеннолетнего лица, законным представителем которого он является. В этом случае Посетитель полностью несет ответственность за действия представляемого как за своих собственные.</w:t>
      </w:r>
    </w:p>
    <w:p w:rsidR="00F7435B" w:rsidRDefault="00F7435B" w:rsidP="00F7435B">
      <w:r>
        <w:t>2.5. Неотъемлемыми частями Договора, заключаемого с Посетителем, являются:</w:t>
      </w:r>
    </w:p>
    <w:p w:rsidR="00F7435B" w:rsidRDefault="00F7435B" w:rsidP="00F7435B">
      <w:r>
        <w:t>- настоящие Условия оказания услуг скалолазного центра Скалодром «</w:t>
      </w:r>
      <w:proofErr w:type="spellStart"/>
      <w:r>
        <w:t>Альпиндустрия</w:t>
      </w:r>
      <w:proofErr w:type="spellEnd"/>
      <w:r>
        <w:t>»;</w:t>
      </w:r>
    </w:p>
    <w:p w:rsidR="00F7435B" w:rsidRDefault="00F7435B" w:rsidP="00F7435B">
      <w:r>
        <w:t>- Заявление о заключении договора со Скалодромом «</w:t>
      </w:r>
      <w:proofErr w:type="spellStart"/>
      <w:r>
        <w:t>Альпиндустрия</w:t>
      </w:r>
      <w:proofErr w:type="spellEnd"/>
      <w:r>
        <w:t>»;</w:t>
      </w:r>
    </w:p>
    <w:p w:rsidR="00F7435B" w:rsidRDefault="00F7435B" w:rsidP="00F7435B">
      <w:r>
        <w:t>- Прайс-лист на услуги скалолазного центра Скалодром «</w:t>
      </w:r>
      <w:proofErr w:type="spellStart"/>
      <w:r>
        <w:t>Альпиндустрия</w:t>
      </w:r>
      <w:proofErr w:type="spellEnd"/>
      <w:r>
        <w:t>»;</w:t>
      </w:r>
    </w:p>
    <w:p w:rsidR="00F7435B" w:rsidRDefault="00F7435B" w:rsidP="00F7435B">
      <w:r>
        <w:t>- Инструкция по технике безопасности на скалодроме.</w:t>
      </w:r>
    </w:p>
    <w:p w:rsidR="00F7435B" w:rsidRDefault="00F7435B" w:rsidP="00F7435B">
      <w:r>
        <w:t xml:space="preserve"> </w:t>
      </w:r>
    </w:p>
    <w:p w:rsidR="00F7435B" w:rsidRDefault="00F7435B" w:rsidP="00F7435B">
      <w:r>
        <w:t>3. ОБРАБОТКА ПЕРСОНАЛЬНЫХ ДАННЫХ</w:t>
      </w:r>
    </w:p>
    <w:p w:rsidR="00F7435B" w:rsidRDefault="00F7435B" w:rsidP="00F7435B">
      <w:r>
        <w:t>3.1. В соответствии со ст. 6. Федерального закона «О персональных данных» Скалодром в целях заключения и/или исполнения Договора, а также в целях соблюдения действующего законодательства обрабатывает персональные данные Посетителя с использованием или без использования своих программно-аппаратных средств.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в т.ч. копий документов, удостоверяющих личность, уточнение (обновление, изменение), извлечение, использование, обезличивание, блокирование, удаление, уничтожение персональных данных, а также осуществление любых иных действий с персональными данными в соответствии с Федеральным законом от 27.07.2006 N 152-ФЗ (ред. от 25.07.2011) «О персональных данных»</w:t>
      </w:r>
    </w:p>
    <w:p w:rsidR="00F7435B" w:rsidRDefault="00F7435B" w:rsidP="00F7435B">
      <w:r>
        <w:t xml:space="preserve">3.2. На период с момента заключения Договора и до прекращения обязательств Сторон по Договору, а также до истечения сроков хранения персональных данных, установленных законодательством, Посетитель выражает свое согласие на обработку персональных </w:t>
      </w:r>
      <w:r w:rsidR="00FF0902">
        <w:t xml:space="preserve">данных </w:t>
      </w:r>
      <w:r>
        <w:t>Скалодромом. Предусмотренное настоящим абзацем согласие распространяется на случаи, когда необходимость его получения предусмотрена действующими нормативно-правовыми актами.</w:t>
      </w:r>
    </w:p>
    <w:p w:rsidR="00F7435B" w:rsidRDefault="00F7435B" w:rsidP="00F7435B">
      <w:r>
        <w:t>3.3. Под персональными данными понимаются: фамилия, имя, отчество субъекта персональных данных, дата рождения, номер основного документа, удостоверяющего его личность, сведения о выдаче указанного документа и выдавшем его органе, номер телефона, адрес электронной почты, сведения о состоянии здоровья, фотография.</w:t>
      </w:r>
    </w:p>
    <w:p w:rsidR="00F7435B" w:rsidRDefault="00F7435B" w:rsidP="00F7435B">
      <w:r>
        <w:t>3.4. Обработка персональных данных осуществляется в целях исполнения Договора, в том числе  для целей сервисного и справочно-информационного обслуживания Посетителя, в т.ч. включения в данные для информационно-справочного обслуживания, оказания ему услуг, неразрывно связанных с Услугами Скалодрома, взыскания задолженности за Услуги, хранения Договоров и договорной документации, в иных целях, неразрывно связанных с исполнением Договора, а также для соблюдения Скалодромом требований действующего законодательства.</w:t>
      </w:r>
    </w:p>
    <w:p w:rsidR="00F7435B" w:rsidRDefault="00F7435B" w:rsidP="00F7435B">
      <w:r>
        <w:t>3.5. Скалодром не передает персональные данные Посетителей и Клиентов в обработку третьим лицам.</w:t>
      </w:r>
    </w:p>
    <w:p w:rsidR="00F7435B" w:rsidRDefault="00F7435B" w:rsidP="00F7435B">
      <w:r>
        <w:lastRenderedPageBreak/>
        <w:t xml:space="preserve"> </w:t>
      </w:r>
    </w:p>
    <w:p w:rsidR="00F7435B" w:rsidRDefault="00F7435B" w:rsidP="00F7435B">
      <w:r>
        <w:t>4. ДОПУСК НЕСОВЕРШЕННОЛЕТНИХ НА СКАЛОДРОМ</w:t>
      </w:r>
    </w:p>
    <w:p w:rsidR="00F7435B" w:rsidRDefault="00F7435B" w:rsidP="00F7435B">
      <w:r>
        <w:t>4.1. Лица, не достигшие 18-летнего возраста, допускаются к самостоятельным занятиям на скалодроме на основании заявления (приложение № 3 к настоящим Условиям) одного из родителей (или иного законного представителя), заполненного в письменной или электронной форме, на посещение скалолазного центра Скалодром «</w:t>
      </w:r>
      <w:proofErr w:type="spellStart"/>
      <w:r>
        <w:t>Альпиндустрия</w:t>
      </w:r>
      <w:proofErr w:type="spellEnd"/>
      <w:r>
        <w:t>» и в сопровождении этого родителя (или иного законного представителя), оплатившего вход на скалодром и несущего полную ответственность за жизнь и здоровье несовершеннолетнего, а также за соблюдение им настоящих Условий. Представитель несовершеннолетнего, не являющийся родителем (или законным представителем) этого ребенка, обязан предоставить доверенность от родителя и оригинал или копию свидетельства о рождении несовершеннолетнего, паспорта его родителя (законного представителя) и паспорта представителя.</w:t>
      </w:r>
    </w:p>
    <w:p w:rsidR="00F7435B" w:rsidRDefault="00F7435B" w:rsidP="00F7435B">
      <w:r>
        <w:t>4.2. Дети от 15 до 18 лет допускаются к самостоятельным занятиям на скалодроме только при наличии письменного заявления (приложение № 4 к настоящим Условиям) от законного представителя, поданного лично законным представителем с приложением оригинала или копии свидетельства о рождении несовершеннолетнего и паспорта законного представителя.</w:t>
      </w:r>
    </w:p>
    <w:p w:rsidR="00F7435B" w:rsidRDefault="00F7435B" w:rsidP="00F7435B">
      <w:r>
        <w:t>4.3. Дети, не достигшие 6 лет, не допускаются до лазания и могут находиться ТОЛЬКО в зоне отдыха.</w:t>
      </w:r>
    </w:p>
    <w:p w:rsidR="00F7435B" w:rsidRDefault="00F7435B" w:rsidP="00F7435B">
      <w:r>
        <w:t>4.4. Дети до 18 лет могут заниматься в группе или индивидуально у тренера или инструктора Скалодрома «</w:t>
      </w:r>
      <w:proofErr w:type="spellStart"/>
      <w:r>
        <w:t>Альпиндустрия</w:t>
      </w:r>
      <w:proofErr w:type="spellEnd"/>
      <w:r>
        <w:t>» на основании заявления (приложение № 5 к настоящим Условиям) законного представителя ребенка, заполненного в письменной или электронной форме, установленной Скалодром «</w:t>
      </w:r>
      <w:proofErr w:type="spellStart"/>
      <w:r>
        <w:t>Альпиндустрия</w:t>
      </w:r>
      <w:proofErr w:type="spellEnd"/>
      <w:r>
        <w:t>», строго во время, установленное расписанием групповых занятий, либо под роспись тренера или инструктора в журнале инструктажа о принятии ребенка на занятие в течение времени, установленного на проведение соответствующего занятия.</w:t>
      </w:r>
    </w:p>
    <w:p w:rsidR="00F7435B" w:rsidRDefault="00F7435B" w:rsidP="00F7435B">
      <w:r>
        <w:t>4.5. Дети до 18 лет, приходящие организованной группой в составе клуба другого скалодрома, допускаются до тренировок на скалодроме «</w:t>
      </w:r>
      <w:proofErr w:type="spellStart"/>
      <w:r>
        <w:t>Альпиндустрия</w:t>
      </w:r>
      <w:proofErr w:type="spellEnd"/>
      <w:r>
        <w:t>» только при наличии заполненной тренером этого клуба формы заявления на посещение скалолазного центра «</w:t>
      </w:r>
      <w:proofErr w:type="spellStart"/>
      <w:r>
        <w:t>Альпиндустрия</w:t>
      </w:r>
      <w:proofErr w:type="spellEnd"/>
      <w:r>
        <w:t>» несовершеннолетними другого клуба с тренером (приложение № 6 к настоящим Условиям) и только под роспись тренера в Журнале инструктажа.</w:t>
      </w:r>
    </w:p>
    <w:p w:rsidR="00F7435B" w:rsidRDefault="00F7435B" w:rsidP="00F7435B">
      <w:r>
        <w:t>4.6. Дети с ограниченными возможностями или отклонениями в развитии могут заниматься с тренером или инструктором только индивидуально и только при условии предварительного уведомления Скалодрома «</w:t>
      </w:r>
      <w:proofErr w:type="spellStart"/>
      <w:r>
        <w:t>Альпиндустрия</w:t>
      </w:r>
      <w:proofErr w:type="spellEnd"/>
      <w:r>
        <w:t xml:space="preserve">» о наличии у ребенка указанных ограничений или отклонений. В случае </w:t>
      </w:r>
      <w:proofErr w:type="spellStart"/>
      <w:r>
        <w:t>неуведомления</w:t>
      </w:r>
      <w:proofErr w:type="spellEnd"/>
      <w:r>
        <w:t xml:space="preserve"> Скалодрома «</w:t>
      </w:r>
      <w:proofErr w:type="spellStart"/>
      <w:r>
        <w:t>Альпиндустрия</w:t>
      </w:r>
      <w:proofErr w:type="spellEnd"/>
      <w:r>
        <w:t>» о таких ограничениях или отклонениях, дежурный инструктор или тренер вправе отказаться от занятий.</w:t>
      </w:r>
    </w:p>
    <w:p w:rsidR="00F7435B" w:rsidRDefault="00F7435B" w:rsidP="00F7435B">
      <w:r>
        <w:t>4.7. Нахождение детей в зоне лазания разрешается ТОЛЬКО для проведения спортивных занятий в сопровождении тренера, инструктора или ответственного лица, оплатившего вход на скалодром! В противном случае дети могут находиться только в зоне отдыха и не допускаются в зону лазания и разминки. Вне времени занятия родитель или иной представитель несовершеннолетнего несет полную ответственность за его жизнь и здоровье. В течение всего времени пребывания на скалодроме родитель или иной представитель несовершеннолетнего несет ответственность за его поведение и соблюдение настоящих Условий. Родители или иные представители несовершеннолетнего, не оплатившие вход на скалодром и не прошедшие инструктаж по технике безопасности, не допускаются в зону лазания и разминки.</w:t>
      </w:r>
    </w:p>
    <w:p w:rsidR="00F7435B" w:rsidRDefault="00F7435B" w:rsidP="00F7435B">
      <w:r>
        <w:t>4.8. Нахождение не занимающихся родителей или иных представителей несовершеннолетнего на тренировках с тренером, инструктором или ответственным лицом, не допускается.</w:t>
      </w:r>
    </w:p>
    <w:p w:rsidR="00F7435B" w:rsidRDefault="00F7435B" w:rsidP="00F7435B">
      <w:r>
        <w:t xml:space="preserve">  </w:t>
      </w:r>
    </w:p>
    <w:p w:rsidR="00F7435B" w:rsidRDefault="00F7435B" w:rsidP="00F7435B">
      <w:r>
        <w:lastRenderedPageBreak/>
        <w:t>5. ПРАВИЛА ПОСЕЩЕНИЯ СКАЛОЛАЗНОГО ЦЕНТРА (ОБЯЗАННОСТИ ПОСЕТИТЕЛЕЙ)</w:t>
      </w:r>
    </w:p>
    <w:p w:rsidR="00F7435B" w:rsidRDefault="00F7435B" w:rsidP="00F7435B">
      <w:r>
        <w:t>5.1. Перед началом занятий Посетитель обязан ознакомиться с настоящими Условиями и Инструкцией по технике безопасности и неукоснительно соблюдать их требования.</w:t>
      </w:r>
    </w:p>
    <w:p w:rsidR="00F7435B" w:rsidRPr="00815A87" w:rsidRDefault="00F7435B" w:rsidP="00F7435B">
      <w:r w:rsidRPr="00815A87">
        <w:t>5.2. До начала занятий необходимо оплатить посещение скалолазного центра, иные необходимые услуги (прокат снаряжения, услуги тренера или инструктора и т.д.), либо предъявить абонемент на право посещения Скалолазного центра на стойке ресепшена.</w:t>
      </w:r>
    </w:p>
    <w:p w:rsidR="00F7435B" w:rsidRDefault="00F7435B" w:rsidP="00F7435B">
      <w:r w:rsidRPr="00815A87">
        <w:t>5.3.</w:t>
      </w:r>
      <w:r>
        <w:t xml:space="preserve"> В случае аренды снаряжения скалодрома и/или шкафчика для вещей в раздевалке, Посетитель обязан оставить в залог сумму денежных средств, установленную Скалодромом.</w:t>
      </w:r>
    </w:p>
    <w:p w:rsidR="00F7435B" w:rsidRDefault="00F7435B" w:rsidP="00F7435B">
      <w:r>
        <w:t>5.4. До посещения скалодрома Посетитель обязан удостовериться в отсутствии у себя либо несовершеннолетнего ребенка, представителем которого он является, медицинских или иных противопоказаний к занятиям скалолазанием, либо воздержаться от занятий в случае наличия таких противопоказаний.</w:t>
      </w:r>
    </w:p>
    <w:p w:rsidR="00F7435B" w:rsidRDefault="00F7435B" w:rsidP="00F7435B">
      <w:r>
        <w:t>5.4.1. Посетители с особенностями развития могут заниматься с тренером или инструктором только индивидуально и только при условии предварительного уведомления Скалодром</w:t>
      </w:r>
      <w:r w:rsidR="00815A87">
        <w:t>а</w:t>
      </w:r>
      <w:r>
        <w:t xml:space="preserve"> «</w:t>
      </w:r>
      <w:proofErr w:type="spellStart"/>
      <w:r>
        <w:t>Альпиндустрия</w:t>
      </w:r>
      <w:proofErr w:type="spellEnd"/>
      <w:r>
        <w:t xml:space="preserve">» о наличии таких особенностей. В случае </w:t>
      </w:r>
      <w:proofErr w:type="spellStart"/>
      <w:r>
        <w:t>неуведомления</w:t>
      </w:r>
      <w:proofErr w:type="spellEnd"/>
      <w:r>
        <w:t xml:space="preserve"> Скалодром</w:t>
      </w:r>
      <w:r w:rsidR="00815A87">
        <w:t>а</w:t>
      </w:r>
      <w:r>
        <w:t xml:space="preserve"> «</w:t>
      </w:r>
      <w:proofErr w:type="spellStart"/>
      <w:r>
        <w:t>Альпиндустрия</w:t>
      </w:r>
      <w:proofErr w:type="spellEnd"/>
      <w:r>
        <w:t>» о таких особенностях, дежурный инструктор или тренер вправе отказаться от занятий.</w:t>
      </w:r>
    </w:p>
    <w:p w:rsidR="00F7435B" w:rsidRDefault="00F7435B" w:rsidP="00F7435B">
      <w:r>
        <w:t>5.5. Лица, находящиеся в состоянии алкогольного или наркотического опьянения, под воздействием иных сильнодействующих или лекарственных препаратов, употребление которых ограничивает или снижает внимание, зрение, реакцию, а также способность контролировать свои действия и осознавать их последствия для себя и окружающих, - не допускаются на скалодром.</w:t>
      </w:r>
    </w:p>
    <w:p w:rsidR="00F7435B" w:rsidRDefault="00F7435B" w:rsidP="00F7435B">
      <w:r>
        <w:t>5.6. Все посетители, находящиеся на территории скалолазного центра, обязаны неукоснительно подчиняться любым требованиям и указаниям дежурного инструктора, касающимся поведения на территории клуба, использования оборудования и снаряжения.</w:t>
      </w:r>
    </w:p>
    <w:p w:rsidR="00F7435B" w:rsidRDefault="00F7435B" w:rsidP="00F7435B">
      <w:r>
        <w:t>5.7. На территории скалолазного центра запрещается:</w:t>
      </w:r>
    </w:p>
    <w:p w:rsidR="00F7435B" w:rsidRDefault="00F7435B" w:rsidP="00F7435B">
      <w:r>
        <w:t>5.7.1. распивать спиртные напитки, употреблять наркотические и иные сильнодействующие вещества, курить;</w:t>
      </w:r>
    </w:p>
    <w:p w:rsidR="00F7435B" w:rsidRDefault="00F7435B" w:rsidP="00F7435B">
      <w:r>
        <w:t>5.7.</w:t>
      </w:r>
      <w:r w:rsidR="00815A87">
        <w:t>2</w:t>
      </w:r>
      <w:r>
        <w:t>. создавать условия, мешающие тренировкам и/или отдыху других посетителей;</w:t>
      </w:r>
    </w:p>
    <w:p w:rsidR="00F7435B" w:rsidRDefault="00F7435B" w:rsidP="00F7435B">
      <w:r>
        <w:t>5.7.</w:t>
      </w:r>
      <w:r w:rsidR="00815A87">
        <w:t>3</w:t>
      </w:r>
      <w:r>
        <w:t>. нарушать порядок, повреждать имущество, оборудование и снаряжение Скалодром</w:t>
      </w:r>
      <w:r w:rsidR="00815A87">
        <w:t>а</w:t>
      </w:r>
      <w:r>
        <w:t xml:space="preserve"> «</w:t>
      </w:r>
      <w:proofErr w:type="spellStart"/>
      <w:r>
        <w:t>Альпиндустрия</w:t>
      </w:r>
      <w:proofErr w:type="spellEnd"/>
      <w:r>
        <w:t>», оставлять мусор и посторонние предметы на территории центра, нецензурно выражаться, оскорблять посетителей или сотрудников Скалолазного центра, непристойно себя вести;</w:t>
      </w:r>
    </w:p>
    <w:p w:rsidR="00F7435B" w:rsidRDefault="00F7435B" w:rsidP="00F7435B">
      <w:r>
        <w:t>5.7.</w:t>
      </w:r>
      <w:r w:rsidR="00815A87">
        <w:t>4</w:t>
      </w:r>
      <w:r>
        <w:t xml:space="preserve">. размещать на территории центра средства личного передвижения (велосипеды, самокаты, коляски, </w:t>
      </w:r>
      <w:proofErr w:type="spellStart"/>
      <w:r>
        <w:t>гироскутеры</w:t>
      </w:r>
      <w:proofErr w:type="spellEnd"/>
      <w:r>
        <w:t xml:space="preserve"> и т.п.);</w:t>
      </w:r>
    </w:p>
    <w:p w:rsidR="00F7435B" w:rsidRDefault="00F7435B" w:rsidP="00F7435B">
      <w:r>
        <w:t>5.7.</w:t>
      </w:r>
      <w:r w:rsidR="00815A87">
        <w:t>5</w:t>
      </w:r>
      <w:r>
        <w:t>. перемещаться в скальных туфлях за пределами зоны лазания;</w:t>
      </w:r>
    </w:p>
    <w:p w:rsidR="00F7435B" w:rsidRDefault="00F7435B" w:rsidP="00F7435B">
      <w:r>
        <w:t>5.7.</w:t>
      </w:r>
      <w:r w:rsidR="00815A87">
        <w:t>6</w:t>
      </w:r>
      <w:r>
        <w:t>. лазать босиком, в кроссовках или в любой другой обуви, отличной от скальных туфель</w:t>
      </w:r>
      <w:r w:rsidR="00815A87">
        <w:t>. За исключением занятий альпинизмом</w:t>
      </w:r>
      <w:r>
        <w:t>;</w:t>
      </w:r>
    </w:p>
    <w:p w:rsidR="00F7435B" w:rsidRDefault="00F7435B" w:rsidP="00F7435B">
      <w:r>
        <w:t>5.7.</w:t>
      </w:r>
      <w:r w:rsidR="00815A87">
        <w:t>7</w:t>
      </w:r>
      <w:r>
        <w:t>. лазать с надетыми на пальцы кольцами, с украшениями на шее, руках, ногах, с распущенными волосами, а также с любыми предметами, которые могут зацепиться за зацепы и конструкции скалодрома</w:t>
      </w:r>
      <w:r w:rsidR="00815A87">
        <w:t xml:space="preserve"> и попасть в страховочное устройство</w:t>
      </w:r>
      <w:r>
        <w:t>;</w:t>
      </w:r>
    </w:p>
    <w:p w:rsidR="00F7435B" w:rsidRDefault="00F7435B" w:rsidP="00F7435B">
      <w:r>
        <w:t>5.7.</w:t>
      </w:r>
      <w:r w:rsidR="00815A87">
        <w:t>7</w:t>
      </w:r>
      <w:r>
        <w:t>. заходить за конусы и иные ограничительные элементы, расположенные на территории Скалодрома; лазать над установленными в зале конусами;</w:t>
      </w:r>
    </w:p>
    <w:p w:rsidR="00F7435B" w:rsidRDefault="00F7435B" w:rsidP="00F7435B">
      <w:r>
        <w:t>5.7.</w:t>
      </w:r>
      <w:r w:rsidR="00815A87">
        <w:t>9</w:t>
      </w:r>
      <w:r>
        <w:t>. оставлять посторонние предметы на поверхности страховочного мата;</w:t>
      </w:r>
    </w:p>
    <w:p w:rsidR="00F7435B" w:rsidRDefault="00F7435B" w:rsidP="00F7435B">
      <w:r>
        <w:t>5.7.1</w:t>
      </w:r>
      <w:r w:rsidR="00815A87">
        <w:t>0</w:t>
      </w:r>
      <w:r>
        <w:t>. лазать с надетым мешочком для магнезии</w:t>
      </w:r>
      <w:r w:rsidR="00815A87">
        <w:t xml:space="preserve"> в </w:t>
      </w:r>
      <w:proofErr w:type="spellStart"/>
      <w:r w:rsidR="00815A87">
        <w:t>боулдеринговой</w:t>
      </w:r>
      <w:proofErr w:type="spellEnd"/>
      <w:r w:rsidR="00815A87">
        <w:t xml:space="preserve"> зоне</w:t>
      </w:r>
      <w:r>
        <w:t>;</w:t>
      </w:r>
    </w:p>
    <w:p w:rsidR="00F7435B" w:rsidRDefault="00F7435B" w:rsidP="00F7435B">
      <w:r>
        <w:t>5.7.1</w:t>
      </w:r>
      <w:r w:rsidR="00815A87">
        <w:t>1</w:t>
      </w:r>
      <w:r>
        <w:t>. самостоятельно брать прокатное снаряжение (снаряжение выдается только инструктором или тренером скалодрома);</w:t>
      </w:r>
    </w:p>
    <w:p w:rsidR="00F7435B" w:rsidRDefault="00F7435B" w:rsidP="00F7435B">
      <w:r>
        <w:t>5.7.1</w:t>
      </w:r>
      <w:r w:rsidR="00815A87">
        <w:t>2</w:t>
      </w:r>
      <w:r>
        <w:t>. самостоятельно менять расположение зацепов и маркеров на скалодроме, пользоваться инструментами и маркерами Скалодром</w:t>
      </w:r>
      <w:r w:rsidR="00815A87">
        <w:t>а</w:t>
      </w:r>
      <w:r>
        <w:t xml:space="preserve"> «</w:t>
      </w:r>
      <w:proofErr w:type="spellStart"/>
      <w:r>
        <w:t>Альпиндустрия</w:t>
      </w:r>
      <w:proofErr w:type="spellEnd"/>
      <w:r>
        <w:t>» без разрешения сотрудников центра;</w:t>
      </w:r>
    </w:p>
    <w:p w:rsidR="00F7435B" w:rsidRDefault="00F7435B" w:rsidP="00F7435B">
      <w:r>
        <w:lastRenderedPageBreak/>
        <w:t>5.7.1</w:t>
      </w:r>
      <w:r w:rsidR="00815A87">
        <w:t>3</w:t>
      </w:r>
      <w:r>
        <w:t>. проносить в зону лазания еду и напитки;</w:t>
      </w:r>
    </w:p>
    <w:p w:rsidR="00F7435B" w:rsidRDefault="00F7435B" w:rsidP="00F7435B">
      <w:r>
        <w:t>5.7.16. переодевать детей одного пола в раздевалках, предназначенных для переодевания людей противоположного пола, а также переодевать детей вне раздевалок;</w:t>
      </w:r>
    </w:p>
    <w:p w:rsidR="00F7435B" w:rsidRDefault="00F7435B" w:rsidP="00F7435B">
      <w:r>
        <w:t>5.7.17. браться руками за потолочн</w:t>
      </w:r>
      <w:r w:rsidR="00547B09">
        <w:t xml:space="preserve">ое покрытие </w:t>
      </w:r>
      <w:r>
        <w:t xml:space="preserve">и/или залезать на </w:t>
      </w:r>
      <w:r w:rsidR="00547B09">
        <w:t>крышу скалодрома</w:t>
      </w:r>
      <w:r>
        <w:t>;</w:t>
      </w:r>
    </w:p>
    <w:p w:rsidR="00F7435B" w:rsidRDefault="00F7435B" w:rsidP="00F7435B">
      <w:r>
        <w:t>5.7.18. нарушать требования инструктора и/или Инструкции по технике безопасности;</w:t>
      </w:r>
    </w:p>
    <w:p w:rsidR="00F7435B" w:rsidRDefault="00F7435B" w:rsidP="00F7435B">
      <w:r>
        <w:t>5.7.19. заниматься любой коммерческой деятельностью без согласования с руководством скалодрома;</w:t>
      </w:r>
    </w:p>
    <w:p w:rsidR="00F7435B" w:rsidRDefault="00F7435B" w:rsidP="00F7435B">
      <w:r>
        <w:t>5.7.20. не являясь сотрудником скалодрома, носить одежду с надписями, создающими ассоциации принадлежности к тренерскому/инструкторскому составу.</w:t>
      </w:r>
    </w:p>
    <w:p w:rsidR="00F7435B" w:rsidRDefault="00F7435B" w:rsidP="00F7435B">
      <w:r>
        <w:t xml:space="preserve"> </w:t>
      </w:r>
    </w:p>
    <w:p w:rsidR="00F7435B" w:rsidRDefault="00F7435B" w:rsidP="00F7435B">
      <w:r>
        <w:t>6. ПРАВА ПОСЕТИТЕЛЕЙ</w:t>
      </w:r>
    </w:p>
    <w:p w:rsidR="00F7435B" w:rsidRDefault="00F7435B" w:rsidP="00F7435B">
      <w:r>
        <w:t>6.1. Посетители вправе:</w:t>
      </w:r>
    </w:p>
    <w:p w:rsidR="00F7435B" w:rsidRDefault="00F7435B" w:rsidP="00F7435B">
      <w:r>
        <w:t>- рассчитывать на оказание услуг надлежащего качества, уровень которых соответствует настоящим Условиям и требованиям действующего законодательства;</w:t>
      </w:r>
    </w:p>
    <w:p w:rsidR="00F7435B" w:rsidRDefault="00F7435B" w:rsidP="00F7435B">
      <w:r>
        <w:t>- получать достаточную и достоверную информацию об услугах, их стоимости, условиях оказания, режиме работы, изменениях в графике, расписании тренировок и любую другую информацию, необходимую для использования услуг Скалодром</w:t>
      </w:r>
      <w:r w:rsidR="00547B09">
        <w:t>а</w:t>
      </w:r>
      <w:r>
        <w:t xml:space="preserve"> «</w:t>
      </w:r>
      <w:proofErr w:type="spellStart"/>
      <w:r>
        <w:t>Альпиндустрия</w:t>
      </w:r>
      <w:proofErr w:type="spellEnd"/>
      <w:r>
        <w:t>»;</w:t>
      </w:r>
    </w:p>
    <w:p w:rsidR="00F7435B" w:rsidRDefault="00F7435B" w:rsidP="00F7435B">
      <w:r>
        <w:t>- выразить или отозвать согласие на получение справочных, информационных и рекламных материалов от Скалодром</w:t>
      </w:r>
      <w:r w:rsidR="00547B09">
        <w:t>а</w:t>
      </w:r>
      <w:r>
        <w:t xml:space="preserve"> «</w:t>
      </w:r>
      <w:proofErr w:type="spellStart"/>
      <w:r>
        <w:t>Альпиндустрия</w:t>
      </w:r>
      <w:proofErr w:type="spellEnd"/>
      <w:r>
        <w:t>» по адресу электронной почты и/или номеру телефона Посетителя, а также на обработку его персональных данных для этих целей;</w:t>
      </w:r>
    </w:p>
    <w:p w:rsidR="00F7435B" w:rsidRDefault="00F7435B" w:rsidP="00F7435B">
      <w:r>
        <w:t>- оставлять отзывы, предложения, пожелания, жалобы, комментарии по работе Скалолазного центра.</w:t>
      </w:r>
    </w:p>
    <w:p w:rsidR="00F7435B" w:rsidRDefault="00F7435B" w:rsidP="00F7435B">
      <w:r>
        <w:t xml:space="preserve"> </w:t>
      </w:r>
    </w:p>
    <w:p w:rsidR="00F7435B" w:rsidRDefault="00F7435B" w:rsidP="00F7435B">
      <w:r>
        <w:t>7. ОБЯЗАННОСТИ СКАЛОДРОМА «АЛЬПИНДУСТРИЯ»</w:t>
      </w:r>
    </w:p>
    <w:p w:rsidR="00F7435B" w:rsidRDefault="00F7435B" w:rsidP="00F7435B">
      <w:r>
        <w:t>7.1. Скалодром обязуется:</w:t>
      </w:r>
    </w:p>
    <w:p w:rsidR="00F7435B" w:rsidRDefault="00F7435B" w:rsidP="00F7435B">
      <w:r>
        <w:t>- оказывать услуги надлежащего качества в соответствии с настоящими Условиями и требованиями действующего законодательства;</w:t>
      </w:r>
    </w:p>
    <w:p w:rsidR="00F7435B" w:rsidRDefault="00F7435B" w:rsidP="00F7435B">
      <w:r>
        <w:t>- обеспечить безопасность посетителей скалодрома в соответствии с требованиями Инструкции по технике безопасности и действующего законодательства;</w:t>
      </w:r>
    </w:p>
    <w:p w:rsidR="00F7435B" w:rsidRDefault="00F7435B" w:rsidP="00F7435B">
      <w:r>
        <w:t>- поддерживать надлежащее состояние снаряжения, инвентаря, иного оборудования, используемого в процессе оказания услуг;</w:t>
      </w:r>
    </w:p>
    <w:p w:rsidR="00F7435B" w:rsidRDefault="00F7435B" w:rsidP="00F7435B">
      <w:r>
        <w:t>- своевременно оповещать посетителей об изменениях в графике, режиме работы, условиях оказания услуг;</w:t>
      </w:r>
    </w:p>
    <w:p w:rsidR="00F7435B" w:rsidRDefault="00F7435B" w:rsidP="00F7435B">
      <w:r>
        <w:t>- обеспечить соблюдение требований пожарной безопасности, санитарных норм, норм законодательства об обработке персональных данных и иных нормативно-правовых актов.</w:t>
      </w:r>
    </w:p>
    <w:p w:rsidR="00F7435B" w:rsidRDefault="00F7435B" w:rsidP="00F7435B">
      <w:r>
        <w:t xml:space="preserve"> </w:t>
      </w:r>
    </w:p>
    <w:p w:rsidR="00F7435B" w:rsidRDefault="00F7435B" w:rsidP="00F7435B">
      <w:r>
        <w:t>8. ПРАВА СКАЛОДРОМ</w:t>
      </w:r>
      <w:r w:rsidR="00547B09">
        <w:t>А</w:t>
      </w:r>
      <w:r>
        <w:t xml:space="preserve"> «АЛЬПИНДУСТРИЯ»</w:t>
      </w:r>
    </w:p>
    <w:p w:rsidR="00F7435B" w:rsidRDefault="00F7435B" w:rsidP="00F7435B">
      <w:r>
        <w:t>8.1. Скалодром «</w:t>
      </w:r>
      <w:proofErr w:type="spellStart"/>
      <w:r>
        <w:t>Альпиндустрия</w:t>
      </w:r>
      <w:proofErr w:type="spellEnd"/>
      <w:r>
        <w:t>» вправе вносить изменения в настоящие Условия, включая Инструкцию по технике безопасности, Прайс-лист, формы заявлений, а также режим работы скалодрома и/или расписание тренировок, в одностороннем порядке в любой момент, предупреждая посетителей об изменениях на сайте, на официальных страницах скалодрома в социальных сетях, с возможной дополнительной рассылкой информации по электронной почте.</w:t>
      </w:r>
    </w:p>
    <w:p w:rsidR="00F7435B" w:rsidRDefault="00F7435B" w:rsidP="00F7435B">
      <w:r>
        <w:t>8.2. Скалодром имеет право ограничивать зону и условия лазания при подготовке и проведении спортивных, развлекательных и иных мероприятий или в иных ситуациях необходимости.</w:t>
      </w:r>
    </w:p>
    <w:p w:rsidR="00F7435B" w:rsidRDefault="00F7435B" w:rsidP="00F7435B">
      <w:r>
        <w:t>8.3. Скалодром вправе привлекать третьих лиц для оказания услуг</w:t>
      </w:r>
      <w:r w:rsidR="00547B09">
        <w:t>.</w:t>
      </w:r>
    </w:p>
    <w:p w:rsidR="00F7435B" w:rsidRDefault="00F7435B" w:rsidP="00F7435B">
      <w:r>
        <w:t>8.4. Скалодром может устанавливать (а также изменять и отменять) постоянные или временные скидки, льготные условия и применять маркетинговые акции в целях продвижения своих услуг. При этом предоставленные скидки не суммируются, посетителю предоставляется наибольшая из предложенных скидок.</w:t>
      </w:r>
    </w:p>
    <w:p w:rsidR="00F7435B" w:rsidRDefault="00F7435B" w:rsidP="00F7435B">
      <w:r>
        <w:lastRenderedPageBreak/>
        <w:t>Скидки и льготные условия не распространяются на оплату участия в мероприятиях скалодрома.</w:t>
      </w:r>
    </w:p>
    <w:p w:rsidR="00F7435B" w:rsidRDefault="00F7435B" w:rsidP="00F7435B">
      <w:r>
        <w:t>8.5. Забытые вещи хранятся в помещении скалолазного центра в течение 30 (тридцати) дней и могут быть возвращены владельцу на стойке ресепшена при предъявлении доказательств о праве владения забытой вещью. Оставленные залоги за снаряжение и/или ключи от шкафчиков хранятся не дольше 14 календарных дней. По истечении указанного срока Скалодром «</w:t>
      </w:r>
      <w:proofErr w:type="spellStart"/>
      <w:r>
        <w:t>Альпиндустрия</w:t>
      </w:r>
      <w:proofErr w:type="spellEnd"/>
      <w:r>
        <w:t>» вправе распорядиться такими вещами или залогами по своему усмотрению.</w:t>
      </w:r>
    </w:p>
    <w:p w:rsidR="00F7435B" w:rsidRDefault="00F7435B" w:rsidP="00F7435B">
      <w:r>
        <w:t>8.6. При нарушении настоящих Условий, Правил посещения скалодрома и/или Инструкции по технике безопасности, Скалодром «</w:t>
      </w:r>
      <w:proofErr w:type="spellStart"/>
      <w:r>
        <w:t>Альпиндустрия</w:t>
      </w:r>
      <w:proofErr w:type="spellEnd"/>
      <w:r>
        <w:t>» в лице любого своего сотрудника имеет право отказать в посещении или удалить из помещения центра нарушителя без возмещения стоимости оплаченных услуг.</w:t>
      </w:r>
    </w:p>
    <w:p w:rsidR="00F7435B" w:rsidRDefault="00F7435B" w:rsidP="00F7435B">
      <w:r>
        <w:t>8.7. Скалодром вправе в одностороннем порядке и без пересчета стоимости приобретенных услуг отказаться от исполнения Договора и отказать в посещении центра лицу, неоднократно нарушающему настоящие Условия.</w:t>
      </w:r>
    </w:p>
    <w:p w:rsidR="00F7435B" w:rsidRDefault="00F7435B" w:rsidP="00F7435B">
      <w:r>
        <w:t xml:space="preserve"> </w:t>
      </w:r>
    </w:p>
    <w:p w:rsidR="00F7435B" w:rsidRDefault="00F7435B" w:rsidP="00F7435B">
      <w:r>
        <w:t>9. УСЛОВИЯ ИСПОЛЬЗОВАНИЯ И ВОЗВРАТА АБОНЕМЕНТОВ</w:t>
      </w:r>
    </w:p>
    <w:p w:rsidR="00F7435B" w:rsidRDefault="00F7435B" w:rsidP="00F7435B">
      <w:r>
        <w:t>9.1. Абонемент подтверждает предоплаченное право Посетителя пользоваться услугами в пределах установленного объема в течение ограниченного срока.</w:t>
      </w:r>
    </w:p>
    <w:p w:rsidR="00F7435B" w:rsidRDefault="00F7435B" w:rsidP="00F7435B">
      <w:r>
        <w:t>9.2. Абонементы являются личными, не передаются другим людям, не делятся и не объединяются, за исключением случаев, установленных прайс-листом.</w:t>
      </w:r>
    </w:p>
    <w:p w:rsidR="00F7435B" w:rsidRDefault="00F7435B" w:rsidP="00F7435B">
      <w:r>
        <w:t xml:space="preserve">9.3. Абонемент может быть переоформлен на другое лицо по письменному заявлению, поданному Посетителем лично на ресепшен Скалодрома на имя </w:t>
      </w:r>
      <w:r w:rsidR="001F7FE2">
        <w:t>владельца скалодрома</w:t>
      </w:r>
      <w:r>
        <w:t>.</w:t>
      </w:r>
    </w:p>
    <w:p w:rsidR="00F7435B" w:rsidRDefault="00F7435B" w:rsidP="00F7435B">
      <w:r>
        <w:t>9.4. Посетитель вправе приобрести абонемент на количество посещений/тренировок, либо на период времени без ограничения числа тренировок (безлимитный).</w:t>
      </w:r>
    </w:p>
    <w:p w:rsidR="00F7435B" w:rsidRDefault="00F7435B" w:rsidP="00F7435B">
      <w:r>
        <w:t>9.5. Информация об условиях абонемента (срок действия, количество посещений и др.) хранится и обрабатывается в системе учета оказываемых услуг.</w:t>
      </w:r>
    </w:p>
    <w:p w:rsidR="00F7435B" w:rsidRDefault="00F7435B" w:rsidP="00F7435B">
      <w:r>
        <w:t>9.6. Срок действия абонемента указан в прайс-листе и начинает исчисляться со дня активации абонемента. По истечении срока действия абонемента неиспользованные тренировки аннулируются. В случае если Посетитель не начал использовать абонемент в течение 90 дней с момента покупки, абонемент активируется автоматически на 91-й день с момента его приобретения.</w:t>
      </w:r>
    </w:p>
    <w:p w:rsidR="00F7435B" w:rsidRDefault="00F7435B" w:rsidP="00F7435B">
      <w:r>
        <w:t>9.7. Абонемент может быть продлен при условии предварительного (до момента «сгорания») информирования о невозможности его использования по независящим от Посетителя причинам и предъявлении документа, подтверждающего невозможность пользования услугами Скалолазного центра (больничный лист, приказ о командировке, справка от врача). В противном случае абонемент «сгорает». Прайс-листом может быть предусмотрена дополнительная заморозка абонемента на определенный Скалодромом срок.</w:t>
      </w:r>
    </w:p>
    <w:p w:rsidR="00F7435B" w:rsidRDefault="00F7435B" w:rsidP="00F7435B">
      <w:r>
        <w:t>9.8. В случае одностороннего отказа Посетителя от исполнения Договора (возврата абонемента), стоимость услуг, оказанных по абонементу на количество посещений/тренировок, рассчитывается, исходя из цены разового посещения по действующему прайс-листу, умноженной на количество посещений.</w:t>
      </w:r>
    </w:p>
    <w:p w:rsidR="00F7435B" w:rsidRDefault="00F7435B" w:rsidP="00F7435B">
      <w:r>
        <w:t>В случае возврата безлимитного абонемента, стоимость услуг рассчитывается из количества месяцев (полных либо неполных), умноженных на стоимость безлимитного абонемента на один месяц.</w:t>
      </w:r>
    </w:p>
    <w:p w:rsidR="00F7435B" w:rsidRDefault="00F7435B" w:rsidP="00F7435B">
      <w:r>
        <w:t xml:space="preserve">Возврат абонемента осуществляется по заявлению Посетителя, поданному лично на ресепшене Скалодрома на имя </w:t>
      </w:r>
      <w:r w:rsidR="001F7FE2">
        <w:t>владельца скалодрома</w:t>
      </w:r>
      <w:r>
        <w:t xml:space="preserve"> за 2 недели до даты отказа.</w:t>
      </w:r>
    </w:p>
    <w:p w:rsidR="00F7435B" w:rsidRDefault="00F7435B" w:rsidP="00F7435B">
      <w:r>
        <w:t>В возврате денежных средств за абонемент может быть отказано Посетителю, нарушившему Правила посещения Скалодром</w:t>
      </w:r>
      <w:r w:rsidR="001F7FE2">
        <w:t>а</w:t>
      </w:r>
      <w:r>
        <w:t xml:space="preserve"> «</w:t>
      </w:r>
      <w:proofErr w:type="spellStart"/>
      <w:r>
        <w:t>Альпиндустрия</w:t>
      </w:r>
      <w:proofErr w:type="spellEnd"/>
      <w:r>
        <w:t>», либо Посетителю, чей ребенок нарушил Правила посещения Скалодром</w:t>
      </w:r>
      <w:r w:rsidR="001F7FE2">
        <w:t>а</w:t>
      </w:r>
      <w:r>
        <w:t xml:space="preserve"> «</w:t>
      </w:r>
      <w:proofErr w:type="spellStart"/>
      <w:r>
        <w:t>Альпиндустрия</w:t>
      </w:r>
      <w:proofErr w:type="spellEnd"/>
      <w:r>
        <w:t>».</w:t>
      </w:r>
    </w:p>
    <w:p w:rsidR="00F7435B" w:rsidRDefault="00F7435B" w:rsidP="00F7435B">
      <w:r>
        <w:lastRenderedPageBreak/>
        <w:t>9.9. Абонемент, срок действия которого истёк, не может быть возвращен, переоформлен, обменян.</w:t>
      </w:r>
    </w:p>
    <w:p w:rsidR="00F7435B" w:rsidRDefault="00F7435B" w:rsidP="00F7435B">
      <w:r>
        <w:t>9.10. Возврат абонемента, по которому не начато оказание услуг, возможен в течение 14 (четырнадцати) дней с момента его приобретения.</w:t>
      </w:r>
    </w:p>
    <w:p w:rsidR="00F7435B" w:rsidRDefault="00F7435B" w:rsidP="00F7435B">
      <w:r>
        <w:t>9.11. В случае если возврат на неиспользованный абонемент (часть абонемента) осуществлен на лицевой счет, дальнейшее обналичивание денежных средств с лицевого счета невозможно.</w:t>
      </w:r>
    </w:p>
    <w:p w:rsidR="00F7435B" w:rsidRDefault="00F7435B" w:rsidP="00F7435B"/>
    <w:p w:rsidR="00F7435B" w:rsidRDefault="00F7435B" w:rsidP="00F7435B">
      <w:r>
        <w:t>10. ОСОБЕННОСТИ ОКАЗАНИЯ УСЛУГ В ДЕТСКОЙ СЕКЦИИ</w:t>
      </w:r>
    </w:p>
    <w:p w:rsidR="00F7435B" w:rsidRDefault="00F7435B" w:rsidP="00F7435B">
      <w:r>
        <w:t>10.1.      Тренировки детских групп на Скалодроме проходят в соответствии с расписанием, утвержденным Скалодромом.</w:t>
      </w:r>
    </w:p>
    <w:p w:rsidR="00F7435B" w:rsidRDefault="00F7435B" w:rsidP="00F7435B">
      <w:r>
        <w:t xml:space="preserve">10.2.      Посещение групп возможно при приобретении разового </w:t>
      </w:r>
      <w:r w:rsidR="00504D47">
        <w:t>посещения</w:t>
      </w:r>
      <w:r>
        <w:t>, либо абонемента.</w:t>
      </w:r>
    </w:p>
    <w:p w:rsidR="00F7435B" w:rsidRDefault="00F7435B" w:rsidP="00F7435B">
      <w:r>
        <w:t xml:space="preserve">10.3.      Разовое посещение не дает права бронировать место в группе и возможно только при наличии свободных мест в группе и только по предварительной записи. При явке ученика на занятие без предварительной записи Скалодром вправе отказать ему в проведении тренировки в отсутствие свободных мест в группе. Место в группе согласно расписанию </w:t>
      </w:r>
      <w:proofErr w:type="gramStart"/>
      <w:r>
        <w:t>у соответствующего тренера</w:t>
      </w:r>
      <w:proofErr w:type="gramEnd"/>
      <w:r>
        <w:t xml:space="preserve"> бронируется только при приобретении абонемента. При неявке ученика без оформленного абонемента, но предварительно записавшегося на тренировку, следующее бронирование возможно только при приобретении абонемента, либо по предоплате разовой тренировки.</w:t>
      </w:r>
    </w:p>
    <w:p w:rsidR="00F7435B" w:rsidRDefault="00F7435B" w:rsidP="00F7435B">
      <w:r>
        <w:t>10.4.      Абонементы являются именными, не передаются другим людям, не делятся и не объединяются.</w:t>
      </w:r>
    </w:p>
    <w:p w:rsidR="00F7435B" w:rsidRDefault="00F7435B" w:rsidP="00F7435B">
      <w:r>
        <w:t>10.5.      Абонементы действуют 35 дней с момента активации, в течение которых необходимо отходить включенные занятия. Абонемент может быть заморожен на срок до 7 дней и продлен по справке о болезни на срок, указанный в справке.</w:t>
      </w:r>
    </w:p>
    <w:p w:rsidR="00F7435B" w:rsidRDefault="00F7435B" w:rsidP="00F7435B">
      <w:r>
        <w:t>10.6. Продление абонементов возможно только по болезни. В этом случае необходимо заранее предупредить Скалодром о невозможности посещения занятий. По окончании болезни должна быть предоставлена справка от врача, согласно которой будет возобновляться оказание услуг и бронирование занятий.</w:t>
      </w:r>
    </w:p>
    <w:p w:rsidR="00F7435B" w:rsidRDefault="00F7435B" w:rsidP="00F7435B">
      <w:r>
        <w:t xml:space="preserve">10.7.      Пропущенные занятия также можно отработать на занятиях других групп, но только при условии предварительного уведомления скалодрома о невозможности явки на занятия, только при наличии свободных мест в соответствующей группе и только в течение срока действия абонемента. </w:t>
      </w:r>
    </w:p>
    <w:p w:rsidR="00F7435B" w:rsidRDefault="00F7435B" w:rsidP="00F7435B">
      <w:r>
        <w:t>10.8.      Посетитель вправе заранее перенести тренировку своего несовершеннолетнего ребенка в рамках текущего месяца, уведомив Скалодром не менее, чем за 24 часа до занятия, на которое он планирует перенести тренировку.</w:t>
      </w:r>
    </w:p>
    <w:p w:rsidR="00F7435B" w:rsidRDefault="00F7435B" w:rsidP="00F7435B">
      <w:r>
        <w:t xml:space="preserve">10.9.      Предварительное уведомление осуществляется только по </w:t>
      </w:r>
      <w:proofErr w:type="spellStart"/>
      <w:r w:rsidR="000D29CC">
        <w:t>телеграм</w:t>
      </w:r>
      <w:proofErr w:type="spellEnd"/>
      <w:r w:rsidR="000D29CC">
        <w:t xml:space="preserve">-аккаунту </w:t>
      </w:r>
      <w:r w:rsidR="000D29CC" w:rsidRPr="000D29CC">
        <w:t>@</w:t>
      </w:r>
      <w:proofErr w:type="spellStart"/>
      <w:r w:rsidR="000D29CC">
        <w:rPr>
          <w:lang w:val="en-US"/>
        </w:rPr>
        <w:t>skalodromAA</w:t>
      </w:r>
      <w:proofErr w:type="spellEnd"/>
      <w:r>
        <w:t>.</w:t>
      </w:r>
    </w:p>
    <w:p w:rsidR="00F7435B" w:rsidRDefault="00F7435B" w:rsidP="00F7435B">
      <w:r>
        <w:t>10.10.    Неотработанные занятия, на пропуск которых не предоставлена справка, а также занятия, о пропуске которых не было сообщено заранее, не возмещаются и "сгорают".</w:t>
      </w:r>
    </w:p>
    <w:p w:rsidR="00F7435B" w:rsidRDefault="00F7435B" w:rsidP="00F7435B">
      <w:r>
        <w:t>10.11.    В случае, если тренировка отменяется по вине Скалодрома, Скалодром продлевает действие абонемента на соответствующий срок.</w:t>
      </w:r>
    </w:p>
    <w:p w:rsidR="00F7435B" w:rsidRDefault="00F7435B" w:rsidP="00F7435B">
      <w:r>
        <w:t>10.12.    В случае выезда учеников на соревнования, согласованные со Скалодромом, в день тренировки, ученик вправе отработать пропущенную тренировку по правилам, установленным в п. 10.7., либо продлить абонемент на срок проведения соревнований при представлении подтверждающих документов (протоколы соревнований)</w:t>
      </w:r>
    </w:p>
    <w:p w:rsidR="00F7435B" w:rsidRDefault="00F7435B" w:rsidP="00F7435B">
      <w:r>
        <w:t>10.13.    При опоздании ученика на занятие более чем на 15 (пятнадцать) минут тренер вправе не допустить ученика на тренировку без возмещения стоимости занятия. При неадекватном поведении ученика тренер вправе отстранить его от тренировки без возмещения стоимости занятия.</w:t>
      </w:r>
    </w:p>
    <w:p w:rsidR="00F7435B" w:rsidRDefault="00F7435B" w:rsidP="00F7435B">
      <w:r>
        <w:lastRenderedPageBreak/>
        <w:t>10.14. Родители и иные представители несовершеннолетних не допускаются на тренировки детской секции.</w:t>
      </w:r>
    </w:p>
    <w:p w:rsidR="00F7435B" w:rsidRDefault="00F7435B" w:rsidP="00F7435B">
      <w:r>
        <w:t>10.15. Посетитель вправе в одностороннем порядке отказаться от оказания услуг Скалодрома своему несовершеннолетнему ребенку, предоставив письменное заявление не позднее, чем за 2 недели до даты планируемого прекращения тренировок.</w:t>
      </w:r>
    </w:p>
    <w:p w:rsidR="00F7435B" w:rsidRDefault="00F7435B" w:rsidP="00F7435B">
      <w:r>
        <w:t>10.16.    Возврат неиспользованной части абонемента осуществляется в течение указанного срока. В случае досрочного расторжения Договора оказанные услуги рассчитываются исходя из цены разового занятия по действующему прайс-листу, умноженной на количество посещенных тренировок в текущем месяце.</w:t>
      </w:r>
    </w:p>
    <w:p w:rsidR="00F7435B" w:rsidRDefault="00F7435B" w:rsidP="00F7435B">
      <w:r>
        <w:t>10.17. Возврат абонемента, по которому не начато оказание услуг, возможен в течение 14 (четырнадцати) дней с момента его приобретения.</w:t>
      </w:r>
    </w:p>
    <w:p w:rsidR="00F7435B" w:rsidRDefault="00F7435B" w:rsidP="00F7435B">
      <w:r>
        <w:t>10.18. В случае если возврат на неиспользованный абонемент (часть абонемента) осуществлен на лицевой счет, дальнейшее обналичивание денежных средств с лицевого счета невозможно.</w:t>
      </w:r>
    </w:p>
    <w:p w:rsidR="00F7435B" w:rsidRDefault="00F7435B" w:rsidP="00F7435B">
      <w:r>
        <w:t xml:space="preserve"> </w:t>
      </w:r>
    </w:p>
    <w:p w:rsidR="00F7435B" w:rsidRDefault="00F7435B" w:rsidP="00F7435B">
      <w:r>
        <w:t>11. УСЛОВИЯ ПРИОБРЕТЕНИЯ И ИСПОЛЬЗОВАНИЯ ПОДАРОЧНЫХ СЕРТИФИКАТОВ</w:t>
      </w:r>
    </w:p>
    <w:p w:rsidR="00F7435B" w:rsidRDefault="00F7435B" w:rsidP="00F7435B">
      <w:r>
        <w:t>11.1. Подарочные сертификаты приобретаются любым физическим лицом, в том числе не являющемся клиентом скалодрома</w:t>
      </w:r>
      <w:r w:rsidR="00B00400" w:rsidRPr="00B00400">
        <w:t xml:space="preserve"> </w:t>
      </w:r>
      <w:r>
        <w:t>и подтверждают намерение предъявителя сертификата заключить Договор со Скалодромом и его право требовать оказани</w:t>
      </w:r>
      <w:r w:rsidR="00B00400">
        <w:t>е</w:t>
      </w:r>
      <w:r>
        <w:t xml:space="preserve"> услуг, соответствующих номиналу подарочного сертификата.</w:t>
      </w:r>
    </w:p>
    <w:p w:rsidR="00F7435B" w:rsidRDefault="00F7435B" w:rsidP="00F7435B">
      <w:r>
        <w:t xml:space="preserve">11.2. </w:t>
      </w:r>
      <w:r w:rsidR="00B00400">
        <w:t xml:space="preserve">Подарочный сертификат </w:t>
      </w:r>
      <w:r>
        <w:t>является собственностью Скалодрома и подлежит изъятию у предъявителя в момент использования сертификата.</w:t>
      </w:r>
    </w:p>
    <w:p w:rsidR="00F7435B" w:rsidRDefault="00F7435B" w:rsidP="00F7435B">
      <w:r>
        <w:t>11.3. Подарочный сертификат можно оформить на любую услугу Скалодрома либо на любую сумму.</w:t>
      </w:r>
    </w:p>
    <w:p w:rsidR="00F7435B" w:rsidRDefault="00F7435B" w:rsidP="00F7435B">
      <w:r>
        <w:t>11.4. Срок действия любого подарочного сертификата составляет 12 месяцев с момента оплаты.</w:t>
      </w:r>
    </w:p>
    <w:p w:rsidR="00F7435B" w:rsidRDefault="00F7435B" w:rsidP="00F7435B">
      <w:r>
        <w:t>11.5. Активация абонемента, оплаченного путем приобретения подарочного сертификата, возможна до конца срока действия подарочного сертификата. Срок действия такого абонемента соответствует прайс-листу Скалодрома и исчисляется с момента активации абонемента.</w:t>
      </w:r>
    </w:p>
    <w:p w:rsidR="00F7435B" w:rsidRDefault="00F7435B" w:rsidP="00F7435B">
      <w:r>
        <w:t>11.6. Подарочный сертификат с определенным номиналом может быть использован на приобретение любой услуги Скалодрома.</w:t>
      </w:r>
    </w:p>
    <w:p w:rsidR="00F7435B" w:rsidRDefault="00F7435B" w:rsidP="00F7435B">
      <w:r>
        <w:t xml:space="preserve">В случае, если стоимость услуги превышает номинал сертификата, предъявитель доплачивает разницу в кассу Скалодрома. В случае, если стоимость услуги меньше номинала сертификата, разница </w:t>
      </w:r>
      <w:r w:rsidR="00B00400">
        <w:t>аннулируется.</w:t>
      </w:r>
    </w:p>
    <w:p w:rsidR="00F7435B" w:rsidRDefault="00F7435B" w:rsidP="00F7435B">
      <w:r>
        <w:t>11.7. Подарочный сертификат не обменивается на деньги, не восстанавливается при утере, повреждении или истечении срока действия.</w:t>
      </w:r>
    </w:p>
    <w:p w:rsidR="00F7435B" w:rsidRDefault="00F7435B" w:rsidP="00F7435B">
      <w:r>
        <w:t>11.8. Возврат не активированного подарочного сертификата (сертификата, по которому не начато оказание услуг либо не произведено зачисление средств на лицевой счет) возможен в течение 14 (четырнадцати) дней с момента его приобретения. Возврат средств, уплаченных за такой подарочный сертификат, возможен только на основании письменного заявления лица, приобретавшего сертификат, и только лицу, приобретавшему сертификат, при предъявлении его документа, удостоверяющего личность.</w:t>
      </w:r>
    </w:p>
    <w:p w:rsidR="00F7435B" w:rsidRDefault="00F7435B" w:rsidP="00F7435B">
      <w:r>
        <w:t xml:space="preserve"> </w:t>
      </w:r>
    </w:p>
    <w:p w:rsidR="00F7435B" w:rsidRDefault="00F7435B" w:rsidP="00F7435B">
      <w:r>
        <w:t>12. ОСОБЕННОСТИ ОКАЗАНИЯ УСЛУГ ПРИ ПРОВЕДЕНИИ ПЕРСОНАЛЬНЫХ ТРЕНИРОВОК</w:t>
      </w:r>
    </w:p>
    <w:p w:rsidR="00F7435B" w:rsidRDefault="00F7435B" w:rsidP="00F7435B">
      <w:r>
        <w:t>12.1. Персональные тренировки проводятся при условии предварительной записи и предварительной оплаты тренировки, внесенной не менее чем за сутки до занятия.</w:t>
      </w:r>
    </w:p>
    <w:p w:rsidR="00F7435B" w:rsidRDefault="00F7435B" w:rsidP="00F7435B">
      <w:r>
        <w:t>12.2. При поступлении запроса на персональную тренировку менее чем за сутки до ее проведения, Скалодром «</w:t>
      </w:r>
      <w:proofErr w:type="spellStart"/>
      <w:r>
        <w:t>Альпиндустрия</w:t>
      </w:r>
      <w:proofErr w:type="spellEnd"/>
      <w:r>
        <w:t>» не гарантирует возможность ее проведения.</w:t>
      </w:r>
    </w:p>
    <w:p w:rsidR="00F7435B" w:rsidRDefault="00F7435B" w:rsidP="00F7435B">
      <w:r>
        <w:lastRenderedPageBreak/>
        <w:t>12.3. В случае отказа Посетителя от персональной тренировки за 12 и более часов до занятия, стоимость возвращается в полном объеме. При отказе от тренировки менее чем за 12 часов, но более чем за 3 часа, возвращается половина стоимости. При отказе Посетителя от тренировки менее чем за 3 часа стоимость не возвращается.</w:t>
      </w:r>
    </w:p>
    <w:p w:rsidR="00F7435B" w:rsidRDefault="00F7435B" w:rsidP="00F7435B">
      <w:r>
        <w:t>12.4. В случае отмены персональной тренировки по инициативе Скалодром</w:t>
      </w:r>
      <w:r w:rsidR="00B00400">
        <w:t>а</w:t>
      </w:r>
      <w:r>
        <w:t xml:space="preserve"> «</w:t>
      </w:r>
      <w:proofErr w:type="spellStart"/>
      <w:r>
        <w:t>Альпиндустрия</w:t>
      </w:r>
      <w:proofErr w:type="spellEnd"/>
      <w:r>
        <w:t>», Посетителю может быть предложен перенос на альтернативное время посещения, либо произведен возврат внесенных средств в полном объеме.</w:t>
      </w:r>
    </w:p>
    <w:p w:rsidR="00F7435B" w:rsidRDefault="00F7435B" w:rsidP="00F7435B">
      <w:r>
        <w:t xml:space="preserve"> </w:t>
      </w:r>
    </w:p>
    <w:p w:rsidR="00F7435B" w:rsidRDefault="00F7435B" w:rsidP="00F7435B">
      <w:r>
        <w:t>13. ОТВЕТСТВЕННОСТЬ СТОРОН</w:t>
      </w:r>
    </w:p>
    <w:p w:rsidR="00F7435B" w:rsidRDefault="00F7435B" w:rsidP="00F7435B">
      <w:r>
        <w:t>13.1. Стороны несут ответственность за неисполнение или ненадлежащее исполнение Договора в соответствии с действующим законодательством.</w:t>
      </w:r>
    </w:p>
    <w:p w:rsidR="00F7435B" w:rsidRDefault="00F7435B" w:rsidP="00F7435B">
      <w:r>
        <w:t>13.2. Скалодром не несет ответственности за вред, причиненный жизни и здоровью Посетителя и/или его несовершеннолетнего ребенка вследствие неисполнения или ненадлежащего исполнения обязательств по Договору, нарушения требований инструкторов скалодрома, Правил посещения скалодрома, настоящих Условий со всеми приложениями, иных условий Договора и действующего законодательства.</w:t>
      </w:r>
    </w:p>
    <w:p w:rsidR="00F7435B" w:rsidRDefault="00F7435B" w:rsidP="00F7435B">
      <w:r>
        <w:t>13.3. Скалодром «</w:t>
      </w:r>
      <w:proofErr w:type="spellStart"/>
      <w:r>
        <w:t>Альпиндустрия</w:t>
      </w:r>
      <w:proofErr w:type="spellEnd"/>
      <w:r>
        <w:t>» не несёт ответственности за возможные последствия, которые могут быть вызваны медицинскими противопоказаниями к занятиям скалолазанием у Посетителя и/или его несовершеннолетних детей.</w:t>
      </w:r>
    </w:p>
    <w:p w:rsidR="00F7435B" w:rsidRDefault="00F7435B" w:rsidP="00F7435B">
      <w:r>
        <w:t>13.4. Посетитель несет полную ответственность за состояние своего здоровья и/или его несовершеннолетнего ребенка. Скалодром «</w:t>
      </w:r>
      <w:proofErr w:type="spellStart"/>
      <w:r>
        <w:t>Альпиндустрия</w:t>
      </w:r>
      <w:proofErr w:type="spellEnd"/>
      <w:r>
        <w:t>» не несет ответственности за вред, связанный с любым ухудшением здоровья и травмами, полученными в результате занятий на территории скалодрома, в случае отсутствия вины скалодрома в наступивших последствиях.</w:t>
      </w:r>
    </w:p>
    <w:p w:rsidR="00F7435B" w:rsidRDefault="00F7435B" w:rsidP="00F7435B">
      <w:r>
        <w:t>13.5. Скалодром «</w:t>
      </w:r>
      <w:proofErr w:type="spellStart"/>
      <w:r>
        <w:t>Альпиндустрия</w:t>
      </w:r>
      <w:proofErr w:type="spellEnd"/>
      <w:r>
        <w:t>» не принимает имущество посетителей на ответственное хранение и не несет ответственности за вещи, оставленные на территории скалолазного центра. Посетитель обязан внимательно относиться к личным вещам, не оставлять их без присмотра и не доверять их другим лицам.</w:t>
      </w:r>
    </w:p>
    <w:p w:rsidR="00F7435B" w:rsidRDefault="00F7435B" w:rsidP="00F7435B">
      <w:r>
        <w:t>13.6. Посетитель несет полную ответственность за соблюдение им и/или его несовершеннолетним ребенком условий Договора, в том числе за порчу оборудования и имущества Центра.  Посетитель обязан возместить скалодрому в полном объеме вред, причиненный имуществу скалодрома и/или его сотрудникам, а также любые убытки, возникшие в результате нарушения условий Договора, в том числе штрафные санкции.</w:t>
      </w:r>
    </w:p>
    <w:p w:rsidR="00861D5C" w:rsidRDefault="00861D5C" w:rsidP="00F7435B"/>
    <w:p w:rsidR="00F7435B" w:rsidRDefault="000E4127" w:rsidP="00F7435B">
      <w:r>
        <w:t xml:space="preserve"> </w:t>
      </w:r>
      <w:r w:rsidR="00F7435B">
        <w:t>14. РЕЖИМ РАБОТЫ И КОНТАКТЫ</w:t>
      </w:r>
    </w:p>
    <w:p w:rsidR="00F7435B" w:rsidRDefault="00F7435B" w:rsidP="00F7435B">
      <w:r>
        <w:t>14.1. Режим работы скалолазного центра Скалодром</w:t>
      </w:r>
      <w:r w:rsidR="00B00400">
        <w:t>а</w:t>
      </w:r>
      <w:r>
        <w:t xml:space="preserve"> «</w:t>
      </w:r>
      <w:proofErr w:type="spellStart"/>
      <w:r>
        <w:t>Альпиндустрия</w:t>
      </w:r>
      <w:proofErr w:type="spellEnd"/>
      <w:r>
        <w:t>»:</w:t>
      </w:r>
    </w:p>
    <w:p w:rsidR="00F7435B" w:rsidRDefault="00F7435B" w:rsidP="00F7435B">
      <w:r>
        <w:t xml:space="preserve">С понедельника по воскресенье: с 12:00 до 22:00; В зимний сезон – по предварительной записи. </w:t>
      </w:r>
    </w:p>
    <w:p w:rsidR="00F7435B" w:rsidRDefault="00F7435B" w:rsidP="00F7435B">
      <w:r>
        <w:t xml:space="preserve">14.2. Зона лазания должна быть освобождена не менее чем за полчаса до закрытия скалодрома для обеспечения беспрепятственной уборки </w:t>
      </w:r>
      <w:r w:rsidR="00D1276B">
        <w:t>территории</w:t>
      </w:r>
      <w:r>
        <w:t>.</w:t>
      </w:r>
    </w:p>
    <w:p w:rsidR="00F7435B" w:rsidRDefault="00F7435B" w:rsidP="00F7435B">
      <w:r>
        <w:t>14.3. Зона разминки должна быть освобождена не менее чем за 15 минут до закрытия скалодрома.</w:t>
      </w:r>
    </w:p>
    <w:p w:rsidR="00F7435B" w:rsidRDefault="00F7435B" w:rsidP="00F7435B">
      <w:r>
        <w:t>14.</w:t>
      </w:r>
      <w:r w:rsidR="00D1276B">
        <w:t>4</w:t>
      </w:r>
      <w:r>
        <w:t>. Контактные данные скалолазного центра Скалодром «</w:t>
      </w:r>
      <w:proofErr w:type="spellStart"/>
      <w:r>
        <w:t>Альпиндустрия</w:t>
      </w:r>
      <w:proofErr w:type="spellEnd"/>
      <w:r>
        <w:t>»:</w:t>
      </w:r>
    </w:p>
    <w:p w:rsidR="00F7435B" w:rsidRDefault="00F7435B" w:rsidP="00F7435B">
      <w:r>
        <w:t xml:space="preserve">Адрес официального </w:t>
      </w:r>
      <w:proofErr w:type="spellStart"/>
      <w:r>
        <w:t>телеграм</w:t>
      </w:r>
      <w:proofErr w:type="spellEnd"/>
      <w:r>
        <w:t>-канала: @alpskalodrom</w:t>
      </w:r>
    </w:p>
    <w:p w:rsidR="00D1276B" w:rsidRDefault="00D1276B" w:rsidP="00F7435B">
      <w:r>
        <w:t xml:space="preserve">Адрес официального </w:t>
      </w:r>
      <w:proofErr w:type="spellStart"/>
      <w:r>
        <w:t>телеграм</w:t>
      </w:r>
      <w:proofErr w:type="spellEnd"/>
      <w:r>
        <w:t>-аккаунт</w:t>
      </w:r>
      <w:r>
        <w:t>а:</w:t>
      </w:r>
      <w:r>
        <w:t xml:space="preserve"> </w:t>
      </w:r>
      <w:r w:rsidRPr="000D29CC">
        <w:t>@</w:t>
      </w:r>
      <w:proofErr w:type="spellStart"/>
      <w:r>
        <w:rPr>
          <w:lang w:val="en-US"/>
        </w:rPr>
        <w:t>skalodromAA</w:t>
      </w:r>
      <w:proofErr w:type="spellEnd"/>
    </w:p>
    <w:p w:rsidR="00F7435B" w:rsidRDefault="00F7435B" w:rsidP="00F7435B">
      <w:r>
        <w:t>Телефон для любых вопросов: +7 (910) 089-33-11</w:t>
      </w:r>
    </w:p>
    <w:p w:rsidR="00F7435B" w:rsidRDefault="00F7435B" w:rsidP="00F7435B">
      <w:r>
        <w:t>E-mail: skalodrom@alpindustria.ru</w:t>
      </w:r>
    </w:p>
    <w:p w:rsidR="00F7435B" w:rsidRPr="00F7435B" w:rsidRDefault="00F7435B" w:rsidP="00F7435B"/>
    <w:sectPr w:rsidR="00F7435B" w:rsidRPr="00F74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7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5B"/>
    <w:rsid w:val="000D29CC"/>
    <w:rsid w:val="000E4127"/>
    <w:rsid w:val="001F7FE2"/>
    <w:rsid w:val="00504D47"/>
    <w:rsid w:val="00547B09"/>
    <w:rsid w:val="006076AD"/>
    <w:rsid w:val="00815A87"/>
    <w:rsid w:val="00861D5C"/>
    <w:rsid w:val="00960DB4"/>
    <w:rsid w:val="00B00400"/>
    <w:rsid w:val="00C37606"/>
    <w:rsid w:val="00C9427C"/>
    <w:rsid w:val="00D1276B"/>
    <w:rsid w:val="00F7435B"/>
    <w:rsid w:val="00FF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C93FE77"/>
  <w15:chartTrackingRefBased/>
  <w15:docId w15:val="{F2E1A72F-0020-B646-8195-7B0E4285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35B"/>
    <w:rPr>
      <w:rFonts w:ascii="Times New Roman" w:eastAsia="Times New Roman" w:hAnsi="Times New Roman"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43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4485</Words>
  <Characters>25571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junk-paincult@yandex.ru</dc:creator>
  <cp:keywords/>
  <dc:description/>
  <cp:lastModifiedBy>junk-paincult@yandex.ru</cp:lastModifiedBy>
  <cp:revision>9</cp:revision>
  <dcterms:created xsi:type="dcterms:W3CDTF">2024-11-10T13:53:00Z</dcterms:created>
  <dcterms:modified xsi:type="dcterms:W3CDTF">2024-11-16T19:44:00Z</dcterms:modified>
</cp:coreProperties>
</file>